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7ED73" w14:textId="78B7F3E9" w:rsidR="00710A00" w:rsidRDefault="00F7338E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sz w:val="28"/>
          <w:szCs w:val="28"/>
        </w:rPr>
        <w:t>Hello</w:t>
      </w:r>
      <w:r w:rsidRPr="00F7338E">
        <w:rPr>
          <mc:AlternateContent>
            <mc:Choice Requires="w16se">
              <w:rFonts w:ascii="Lucida Console" w:hAnsi="Lucida Console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41534EB" w14:textId="1E947C10" w:rsidR="00F7338E" w:rsidRDefault="00F7338E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6DA45E51" wp14:editId="61FF868E">
            <wp:extent cx="2991267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682B9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</w:t>
      </w:r>
      <w:proofErr w:type="spellStart"/>
      <w:r>
        <w:rPr>
          <w:rFonts w:ascii="Lucida Console" w:hAnsi="Lucida Console"/>
          <w:sz w:val="28"/>
          <w:szCs w:val="28"/>
        </w:rPr>
        <w:t>uname</w:t>
      </w:r>
      <w:proofErr w:type="spellEnd"/>
      <w:r>
        <w:rPr>
          <w:rFonts w:ascii="Lucida Console" w:hAnsi="Lucida Console"/>
          <w:sz w:val="28"/>
          <w:szCs w:val="28"/>
        </w:rPr>
        <w:t>-&gt; the kernel</w:t>
      </w:r>
    </w:p>
    <w:p w14:paraId="4168365F" w14:textId="7355DAE7" w:rsidR="00ED7D45" w:rsidRDefault="00ED7D45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1E4D3447" wp14:editId="0388692F">
            <wp:extent cx="3391373" cy="3048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68DAD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</w:t>
      </w:r>
      <w:proofErr w:type="spellStart"/>
      <w:r>
        <w:rPr>
          <w:rFonts w:ascii="Lucida Console" w:hAnsi="Lucida Console"/>
          <w:sz w:val="28"/>
          <w:szCs w:val="28"/>
        </w:rPr>
        <w:t>uname</w:t>
      </w:r>
      <w:proofErr w:type="spellEnd"/>
      <w:r>
        <w:rPr>
          <w:rFonts w:ascii="Lucida Console" w:hAnsi="Lucida Console"/>
          <w:sz w:val="28"/>
          <w:szCs w:val="28"/>
        </w:rPr>
        <w:t xml:space="preserve"> -n -&gt;node name of my machine.</w:t>
      </w:r>
    </w:p>
    <w:p w14:paraId="3FBBD178" w14:textId="1A1D429E" w:rsidR="00236888" w:rsidRDefault="00236888" w:rsidP="00B841CA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76A191BE" wp14:editId="7D5F7CFB">
            <wp:extent cx="3876675" cy="314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68DFA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30" cy="3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E4">
        <w:rPr>
          <w:rFonts w:ascii="Lucida Console" w:hAnsi="Lucida Console"/>
          <w:sz w:val="28"/>
          <w:szCs w:val="28"/>
        </w:rPr>
        <w:t xml:space="preserve"> -character </w:t>
      </w:r>
      <w:r w:rsidR="00553A45">
        <w:rPr>
          <w:rFonts w:ascii="Lucida Console" w:hAnsi="Lucida Console"/>
          <w:sz w:val="28"/>
          <w:szCs w:val="28"/>
        </w:rPr>
        <w:t>--</w:t>
      </w:r>
      <w:r w:rsidR="000C78E4">
        <w:rPr>
          <w:rFonts w:ascii="Lucida Console" w:hAnsi="Lucida Console"/>
          <w:sz w:val="28"/>
          <w:szCs w:val="28"/>
        </w:rPr>
        <w:t>string</w:t>
      </w:r>
    </w:p>
    <w:p w14:paraId="5086C239" w14:textId="3B5C6992" w:rsidR="00917064" w:rsidRDefault="00917064" w:rsidP="00B841CA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1906C8E7" wp14:editId="61926642">
            <wp:extent cx="3067478" cy="3048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68C48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</w:t>
      </w:r>
      <w:proofErr w:type="spellStart"/>
      <w:r w:rsidR="00553A45">
        <w:rPr>
          <w:rFonts w:ascii="Lucida Console" w:hAnsi="Lucida Console"/>
          <w:sz w:val="28"/>
          <w:szCs w:val="28"/>
        </w:rPr>
        <w:t>uname</w:t>
      </w:r>
      <w:proofErr w:type="spellEnd"/>
      <w:r w:rsidR="00553A45">
        <w:rPr>
          <w:rFonts w:ascii="Lucida Console" w:hAnsi="Lucida Console"/>
          <w:sz w:val="28"/>
          <w:szCs w:val="28"/>
        </w:rPr>
        <w:t xml:space="preserve"> -r -&gt; release of kernel</w:t>
      </w:r>
    </w:p>
    <w:p w14:paraId="02CCCEE8" w14:textId="7ADB0D34" w:rsidR="00F7338E" w:rsidRDefault="00C308AE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4E33F779" wp14:editId="3C14327A">
            <wp:extent cx="2762636" cy="132416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68859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</w:t>
      </w:r>
      <w:proofErr w:type="spellStart"/>
      <w:r>
        <w:rPr>
          <w:rFonts w:ascii="Lucida Console" w:hAnsi="Lucida Console"/>
          <w:sz w:val="28"/>
          <w:szCs w:val="28"/>
        </w:rPr>
        <w:t>cal</w:t>
      </w:r>
      <w:proofErr w:type="spellEnd"/>
      <w:r>
        <w:rPr>
          <w:rFonts w:ascii="Lucida Console" w:hAnsi="Lucida Console"/>
          <w:sz w:val="28"/>
          <w:szCs w:val="28"/>
        </w:rPr>
        <w:t xml:space="preserve">-&gt; highlight my position on current month </w:t>
      </w:r>
      <w:proofErr w:type="spellStart"/>
      <w:r>
        <w:rPr>
          <w:rFonts w:ascii="Lucida Console" w:hAnsi="Lucida Console"/>
          <w:sz w:val="28"/>
          <w:szCs w:val="28"/>
        </w:rPr>
        <w:t>calender</w:t>
      </w:r>
      <w:proofErr w:type="spellEnd"/>
      <w:r>
        <w:rPr>
          <w:rFonts w:ascii="Lucida Console" w:hAnsi="Lucida Console"/>
          <w:sz w:val="28"/>
          <w:szCs w:val="28"/>
        </w:rPr>
        <w:t>.</w:t>
      </w:r>
    </w:p>
    <w:p w14:paraId="40966AEB" w14:textId="634ACEDE" w:rsidR="009F241C" w:rsidRDefault="008D1271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76DA8591" wp14:editId="7D59DD6F">
            <wp:extent cx="2896004" cy="3048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689EF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date -&gt; returns my current date and time</w:t>
      </w:r>
      <w:r w:rsidR="00ED1AF9">
        <w:rPr>
          <w:rFonts w:ascii="Lucida Console" w:hAnsi="Lucida Console"/>
          <w:sz w:val="28"/>
          <w:szCs w:val="28"/>
        </w:rPr>
        <w:t>.</w:t>
      </w:r>
    </w:p>
    <w:p w14:paraId="47EF09C4" w14:textId="0BC360F0" w:rsidR="00553A45" w:rsidRDefault="00553A45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7489A3A0" wp14:editId="04C78431">
            <wp:extent cx="3210373" cy="16194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68B24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man command -&gt; manual</w:t>
      </w:r>
    </w:p>
    <w:p w14:paraId="04213A15" w14:textId="7B28863F" w:rsidR="00ED1AF9" w:rsidRDefault="00621034">
      <w:pPr>
        <w:rPr>
          <w:rFonts w:ascii="Lucida Console" w:hAnsi="Lucida Console"/>
          <w:color w:val="7030A0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41FFAAD1" wp14:editId="6F499BB8">
            <wp:extent cx="1543265" cy="247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68AF9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anything between a [] can be written or not it is optional</w:t>
      </w:r>
      <w:r w:rsidR="005D0400">
        <w:rPr>
          <w:rFonts w:ascii="Lucida Console" w:hAnsi="Lucida Console"/>
          <w:sz w:val="28"/>
          <w:szCs w:val="28"/>
        </w:rPr>
        <w:t>, . . . three dots means it can accept more than 1 option.</w:t>
      </w:r>
      <w:r w:rsidR="002A55A0">
        <w:rPr>
          <w:rFonts w:ascii="Lucida Console" w:hAnsi="Lucida Console"/>
          <w:sz w:val="28"/>
          <w:szCs w:val="28"/>
        </w:rPr>
        <w:t xml:space="preserve"> </w:t>
      </w:r>
      <w:r w:rsidR="002A55A0" w:rsidRPr="002A55A0">
        <w:rPr>
          <w:rFonts w:ascii="Lucida Console" w:hAnsi="Lucida Console"/>
          <w:color w:val="7030A0"/>
          <w:sz w:val="28"/>
          <w:szCs w:val="28"/>
        </w:rPr>
        <w:t xml:space="preserve">To exit </w:t>
      </w:r>
      <w:proofErr w:type="gramStart"/>
      <w:r w:rsidR="002A55A0" w:rsidRPr="002A55A0">
        <w:rPr>
          <w:rFonts w:ascii="Lucida Console" w:hAnsi="Lucida Console"/>
          <w:color w:val="7030A0"/>
          <w:sz w:val="28"/>
          <w:szCs w:val="28"/>
        </w:rPr>
        <w:t>man</w:t>
      </w:r>
      <w:proofErr w:type="gramEnd"/>
      <w:r w:rsidR="002A55A0" w:rsidRPr="002A55A0">
        <w:rPr>
          <w:rFonts w:ascii="Lucida Console" w:hAnsi="Lucida Console"/>
          <w:color w:val="7030A0"/>
          <w:sz w:val="28"/>
          <w:szCs w:val="28"/>
        </w:rPr>
        <w:t xml:space="preserve"> press q</w:t>
      </w:r>
    </w:p>
    <w:p w14:paraId="5CB31B31" w14:textId="77777777" w:rsidR="00AA62A3" w:rsidRDefault="00AA62A3">
      <w:pPr>
        <w:rPr>
          <w:rFonts w:ascii="Lucida Console" w:hAnsi="Lucida Console"/>
          <w:color w:val="7030A0"/>
          <w:sz w:val="28"/>
          <w:szCs w:val="28"/>
        </w:rPr>
      </w:pPr>
    </w:p>
    <w:p w14:paraId="13AC51C5" w14:textId="0F347DC7" w:rsidR="002A55A0" w:rsidRDefault="00AA62A3">
      <w:pPr>
        <w:rPr>
          <w:rFonts w:ascii="Lucida Console" w:hAnsi="Lucida Console"/>
          <w:color w:val="000000" w:themeColor="text1"/>
          <w:sz w:val="28"/>
          <w:szCs w:val="28"/>
        </w:rPr>
      </w:pPr>
      <w:r w:rsidRPr="006F29CA">
        <w:rPr>
          <w:rFonts w:ascii="Lucida Console" w:hAnsi="Lucida Console"/>
          <w:color w:val="000000" w:themeColor="text1"/>
          <w:sz w:val="28"/>
          <w:szCs w:val="28"/>
          <w:highlight w:val="darkGray"/>
        </w:rPr>
        <w:t>Options:</w:t>
      </w:r>
      <w:r>
        <w:rPr>
          <w:rFonts w:ascii="Lucida Console" w:hAnsi="Lucida Console"/>
          <w:color w:val="000000" w:themeColor="text1"/>
          <w:sz w:val="28"/>
          <w:szCs w:val="28"/>
        </w:rPr>
        <w:t xml:space="preserve"> change the behavior of the command</w:t>
      </w:r>
      <w:r w:rsidR="000064C8">
        <w:rPr>
          <w:rFonts w:ascii="Lucida Console" w:hAnsi="Lucida Console"/>
          <w:color w:val="000000" w:themeColor="text1"/>
          <w:sz w:val="28"/>
          <w:szCs w:val="28"/>
        </w:rPr>
        <w:t>.</w:t>
      </w:r>
      <w:r>
        <w:rPr>
          <w:rFonts w:ascii="Lucida Console" w:hAnsi="Lucida Console"/>
          <w:color w:val="000000" w:themeColor="text1"/>
          <w:sz w:val="28"/>
          <w:szCs w:val="28"/>
        </w:rPr>
        <w:t xml:space="preserve"> </w:t>
      </w:r>
    </w:p>
    <w:p w14:paraId="1B4A4E7E" w14:textId="20F1F376" w:rsidR="00AA62A3" w:rsidRDefault="00AA62A3">
      <w:pPr>
        <w:rPr>
          <w:rFonts w:ascii="Lucida Console" w:hAnsi="Lucida Console"/>
          <w:color w:val="000000" w:themeColor="text1"/>
          <w:sz w:val="28"/>
          <w:szCs w:val="28"/>
        </w:rPr>
      </w:pPr>
      <w:r w:rsidRPr="006F29CA">
        <w:rPr>
          <w:rFonts w:ascii="Lucida Console" w:hAnsi="Lucida Console"/>
          <w:color w:val="000000" w:themeColor="text1"/>
          <w:sz w:val="28"/>
          <w:szCs w:val="28"/>
          <w:highlight w:val="darkGray"/>
        </w:rPr>
        <w:t>Arguments:</w:t>
      </w:r>
      <w:r>
        <w:rPr>
          <w:rFonts w:ascii="Lucida Console" w:hAnsi="Lucida Console"/>
          <w:color w:val="000000" w:themeColor="text1"/>
          <w:sz w:val="28"/>
          <w:szCs w:val="28"/>
        </w:rPr>
        <w:t xml:space="preserve"> something that the command will use.</w:t>
      </w:r>
    </w:p>
    <w:p w14:paraId="7D15C4EA" w14:textId="77777777" w:rsidR="00986A34" w:rsidRDefault="00986A34">
      <w:pPr>
        <w:rPr>
          <w:rFonts w:ascii="Lucida Console" w:hAnsi="Lucida Console"/>
          <w:color w:val="000000" w:themeColor="text1"/>
          <w:sz w:val="28"/>
          <w:szCs w:val="28"/>
        </w:rPr>
      </w:pPr>
    </w:p>
    <w:p w14:paraId="2BDAA5FB" w14:textId="308EEC78" w:rsidR="00986A34" w:rsidRDefault="00986A34">
      <w:pPr>
        <w:rPr>
          <w:rFonts w:ascii="Lucida Console" w:hAnsi="Lucida Console"/>
          <w:color w:val="000000" w:themeColor="text1"/>
          <w:sz w:val="28"/>
          <w:szCs w:val="28"/>
        </w:rPr>
      </w:pPr>
      <w:r>
        <w:rPr>
          <w:rFonts w:ascii="Lucida Console" w:hAnsi="Lucida Console"/>
          <w:noProof/>
          <w:color w:val="000000" w:themeColor="text1"/>
          <w:sz w:val="28"/>
          <w:szCs w:val="28"/>
        </w:rPr>
        <w:drawing>
          <wp:inline distT="0" distB="0" distL="0" distR="0" wp14:anchorId="1D74EDA9" wp14:editId="63700245">
            <wp:extent cx="3277057" cy="12384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68B79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000000" w:themeColor="text1"/>
          <w:sz w:val="28"/>
          <w:szCs w:val="28"/>
        </w:rPr>
        <w:t xml:space="preserve"> 5 and 2022 are arguments.</w:t>
      </w:r>
    </w:p>
    <w:p w14:paraId="761284B1" w14:textId="3F7976FB" w:rsidR="006E6DE8" w:rsidRDefault="006E6DE8">
      <w:pPr>
        <w:rPr>
          <w:rFonts w:ascii="Lucida Console" w:hAnsi="Lucida Console"/>
          <w:color w:val="000000" w:themeColor="text1"/>
          <w:sz w:val="28"/>
          <w:szCs w:val="28"/>
        </w:rPr>
      </w:pPr>
    </w:p>
    <w:p w14:paraId="31D65E9D" w14:textId="5D418362" w:rsidR="006E6DE8" w:rsidRPr="00AA62A3" w:rsidRDefault="00B06A6D">
      <w:pPr>
        <w:rPr>
          <w:rFonts w:ascii="Lucida Console" w:hAnsi="Lucida Console"/>
          <w:color w:val="000000" w:themeColor="text1"/>
          <w:sz w:val="28"/>
          <w:szCs w:val="28"/>
          <w:lang w:bidi="ar-EG"/>
        </w:rPr>
      </w:pPr>
      <w:r>
        <w:rPr>
          <w:rFonts w:ascii="Lucida Console" w:hAnsi="Lucida Console" w:hint="cs"/>
          <w:noProof/>
          <w:color w:val="000000" w:themeColor="text1"/>
          <w:sz w:val="28"/>
          <w:szCs w:val="28"/>
          <w:rtl/>
          <w:lang w:val="ar-EG" w:bidi="ar-EG"/>
        </w:rPr>
        <w:lastRenderedPageBreak/>
        <w:drawing>
          <wp:inline distT="0" distB="0" distL="0" distR="0" wp14:anchorId="1598770F" wp14:editId="1F7D5D16">
            <wp:extent cx="4744112" cy="288647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68BBB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F7">
        <w:rPr>
          <w:rFonts w:ascii="Lucida Console" w:hAnsi="Lucida Console" w:hint="cs"/>
          <w:noProof/>
          <w:color w:val="000000" w:themeColor="text1"/>
          <w:sz w:val="28"/>
          <w:szCs w:val="28"/>
          <w:rtl/>
          <w:lang w:val="ar-EG" w:bidi="ar-EG"/>
        </w:rPr>
        <w:drawing>
          <wp:inline distT="0" distB="0" distL="0" distR="0" wp14:anchorId="7C4CCBB9" wp14:editId="35AF4FF8">
            <wp:extent cx="4553585" cy="345805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684DC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F7">
        <w:rPr>
          <w:rFonts w:ascii="Lucida Console" w:hAnsi="Lucida Console" w:hint="cs"/>
          <w:color w:val="000000" w:themeColor="text1"/>
          <w:sz w:val="28"/>
          <w:szCs w:val="28"/>
          <w:rtl/>
          <w:lang w:bidi="ar-EG"/>
        </w:rPr>
        <w:t xml:space="preserve"> </w:t>
      </w:r>
      <w:r w:rsidR="002655F7">
        <w:rPr>
          <w:rFonts w:ascii="Lucida Console" w:hAnsi="Lucida Console"/>
          <w:color w:val="000000" w:themeColor="text1"/>
          <w:sz w:val="28"/>
          <w:szCs w:val="28"/>
          <w:lang w:bidi="ar-EG"/>
        </w:rPr>
        <w:t>it returns year 5.</w:t>
      </w:r>
    </w:p>
    <w:p w14:paraId="4F0BBDC3" w14:textId="44571428" w:rsidR="005D0400" w:rsidRDefault="000340B5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6640AC5D" wp14:editId="6360BA4F">
            <wp:extent cx="3600953" cy="29531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686A0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2031" w14:textId="44F25643" w:rsidR="00D316C9" w:rsidRDefault="00D316C9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5D39FBCC" wp14:editId="3D454567">
            <wp:extent cx="3953427" cy="1448002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68FE0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it executes command </w:t>
      </w:r>
      <w:proofErr w:type="spellStart"/>
      <w:r w:rsidRPr="008C55FC">
        <w:rPr>
          <w:rFonts w:ascii="Lucida Console" w:hAnsi="Lucida Console"/>
          <w:color w:val="7030A0"/>
          <w:sz w:val="28"/>
          <w:szCs w:val="28"/>
        </w:rPr>
        <w:t>cal</w:t>
      </w:r>
      <w:proofErr w:type="spellEnd"/>
      <w:r w:rsidRPr="008C55FC">
        <w:rPr>
          <w:rFonts w:ascii="Lucida Console" w:hAnsi="Lucida Console"/>
          <w:color w:val="7030A0"/>
          <w:sz w:val="28"/>
          <w:szCs w:val="28"/>
        </w:rPr>
        <w:t xml:space="preserve"> </w:t>
      </w:r>
      <w:r>
        <w:rPr>
          <w:rFonts w:ascii="Lucida Console" w:hAnsi="Lucida Console"/>
          <w:sz w:val="28"/>
          <w:szCs w:val="28"/>
        </w:rPr>
        <w:t xml:space="preserve">first then </w:t>
      </w:r>
      <w:r w:rsidRPr="008C55FC">
        <w:rPr>
          <w:rFonts w:ascii="Lucida Console" w:hAnsi="Lucida Console"/>
          <w:color w:val="7030A0"/>
          <w:sz w:val="28"/>
          <w:szCs w:val="28"/>
        </w:rPr>
        <w:t>date</w:t>
      </w:r>
      <w:r>
        <w:rPr>
          <w:rFonts w:ascii="Lucida Console" w:hAnsi="Lucida Console"/>
          <w:sz w:val="28"/>
          <w:szCs w:val="28"/>
        </w:rPr>
        <w:t>.</w:t>
      </w:r>
      <w:r w:rsidR="00F53A3C">
        <w:rPr>
          <w:rFonts w:ascii="Lucida Console" w:hAnsi="Lucida Console"/>
          <w:sz w:val="28"/>
          <w:szCs w:val="28"/>
        </w:rPr>
        <w:t xml:space="preserve"> They don’t depend on each other, if one gives an error</w:t>
      </w:r>
      <w:r w:rsidR="00846F8E">
        <w:rPr>
          <w:rFonts w:ascii="Lucida Console" w:hAnsi="Lucida Console"/>
          <w:sz w:val="28"/>
          <w:szCs w:val="28"/>
        </w:rPr>
        <w:t xml:space="preserve"> it will output error</w:t>
      </w:r>
      <w:r w:rsidR="00F53A3C">
        <w:rPr>
          <w:rFonts w:ascii="Lucida Console" w:hAnsi="Lucida Console"/>
          <w:sz w:val="28"/>
          <w:szCs w:val="28"/>
        </w:rPr>
        <w:t xml:space="preserve"> and</w:t>
      </w:r>
      <w:r w:rsidR="00846F8E">
        <w:rPr>
          <w:rFonts w:ascii="Lucida Console" w:hAnsi="Lucida Console"/>
          <w:sz w:val="28"/>
          <w:szCs w:val="28"/>
        </w:rPr>
        <w:t xml:space="preserve"> if</w:t>
      </w:r>
      <w:r w:rsidR="00F53A3C">
        <w:rPr>
          <w:rFonts w:ascii="Lucida Console" w:hAnsi="Lucida Console"/>
          <w:sz w:val="28"/>
          <w:szCs w:val="28"/>
        </w:rPr>
        <w:t xml:space="preserve"> the other is correct, the correct will give output.</w:t>
      </w:r>
    </w:p>
    <w:p w14:paraId="1FE43450" w14:textId="371A0ED3" w:rsidR="00600B48" w:rsidRDefault="0063641F" w:rsidP="00600B48">
      <w:pPr>
        <w:rPr>
          <w:rFonts w:ascii="Lucida Console" w:hAnsi="Lucida Console"/>
          <w:sz w:val="28"/>
          <w:szCs w:val="28"/>
          <w:highlight w:val="red"/>
        </w:rPr>
      </w:pPr>
      <w:proofErr w:type="spellStart"/>
      <w:r w:rsidRPr="0033560F">
        <w:rPr>
          <w:rFonts w:ascii="Lucida Console" w:hAnsi="Lucida Console"/>
          <w:color w:val="FFFF00"/>
          <w:sz w:val="28"/>
          <w:szCs w:val="28"/>
          <w:highlight w:val="red"/>
        </w:rPr>
        <w:lastRenderedPageBreak/>
        <w:t>Ctrl+</w:t>
      </w:r>
      <w:proofErr w:type="gramStart"/>
      <w:r w:rsidRPr="0033560F">
        <w:rPr>
          <w:rFonts w:ascii="Lucida Console" w:hAnsi="Lucida Console"/>
          <w:color w:val="FFFF00"/>
          <w:sz w:val="28"/>
          <w:szCs w:val="28"/>
          <w:highlight w:val="red"/>
        </w:rPr>
        <w:t>c</w:t>
      </w:r>
      <w:proofErr w:type="spellEnd"/>
      <w:r w:rsidRPr="0033560F">
        <w:rPr>
          <w:rFonts w:ascii="Lucida Console" w:hAnsi="Lucida Console"/>
          <w:color w:val="FFFF00"/>
          <w:sz w:val="28"/>
          <w:szCs w:val="28"/>
          <w:highlight w:val="red"/>
        </w:rPr>
        <w:t xml:space="preserve">  </w:t>
      </w:r>
      <w:r w:rsidRPr="0033560F">
        <w:rPr>
          <w:rFonts w:ascii="Lucida Console" w:hAnsi="Lucida Console"/>
          <w:sz w:val="28"/>
          <w:szCs w:val="28"/>
          <w:highlight w:val="red"/>
        </w:rPr>
        <w:t>to</w:t>
      </w:r>
      <w:proofErr w:type="gramEnd"/>
      <w:r w:rsidRPr="0033560F">
        <w:rPr>
          <w:rFonts w:ascii="Lucida Console" w:hAnsi="Lucida Console"/>
          <w:sz w:val="28"/>
          <w:szCs w:val="28"/>
          <w:highlight w:val="red"/>
        </w:rPr>
        <w:t xml:space="preserve"> cancel a command</w:t>
      </w:r>
    </w:p>
    <w:p w14:paraId="7DB787BF" w14:textId="70F1A3FE" w:rsidR="009A20F9" w:rsidRDefault="009A20F9" w:rsidP="00600B48">
      <w:pPr>
        <w:rPr>
          <w:rFonts w:ascii="Lucida Console" w:hAnsi="Lucida Console"/>
          <w:sz w:val="28"/>
          <w:szCs w:val="28"/>
          <w:highlight w:val="red"/>
        </w:rPr>
      </w:pPr>
      <w:proofErr w:type="spellStart"/>
      <w:r w:rsidRPr="009A20F9">
        <w:rPr>
          <w:rFonts w:ascii="Lucida Console" w:hAnsi="Lucida Console"/>
          <w:color w:val="FFFF00"/>
          <w:sz w:val="28"/>
          <w:szCs w:val="28"/>
          <w:highlight w:val="red"/>
        </w:rPr>
        <w:t>Ctrl+d</w:t>
      </w:r>
      <w:proofErr w:type="spellEnd"/>
      <w:r w:rsidRPr="009A20F9">
        <w:rPr>
          <w:rFonts w:ascii="Lucida Console" w:hAnsi="Lucida Console"/>
          <w:color w:val="FFFF00"/>
          <w:sz w:val="28"/>
          <w:szCs w:val="28"/>
          <w:highlight w:val="red"/>
        </w:rPr>
        <w:t xml:space="preserve"> </w:t>
      </w:r>
      <w:r>
        <w:rPr>
          <w:rFonts w:ascii="Lucida Console" w:hAnsi="Lucida Console"/>
          <w:sz w:val="28"/>
          <w:szCs w:val="28"/>
          <w:highlight w:val="red"/>
        </w:rPr>
        <w:t xml:space="preserve">to tell the computer that you </w:t>
      </w:r>
      <w:proofErr w:type="spellStart"/>
      <w:r>
        <w:rPr>
          <w:rFonts w:ascii="Lucida Console" w:hAnsi="Lucida Console"/>
          <w:sz w:val="28"/>
          <w:szCs w:val="28"/>
          <w:highlight w:val="red"/>
        </w:rPr>
        <w:t>finshed</w:t>
      </w:r>
      <w:proofErr w:type="spellEnd"/>
      <w:r>
        <w:rPr>
          <w:rFonts w:ascii="Lucida Console" w:hAnsi="Lucida Console"/>
          <w:sz w:val="28"/>
          <w:szCs w:val="28"/>
          <w:highlight w:val="red"/>
        </w:rPr>
        <w:t xml:space="preserve"> entering </w:t>
      </w:r>
      <w:proofErr w:type="gramStart"/>
      <w:r>
        <w:rPr>
          <w:rFonts w:ascii="Lucida Console" w:hAnsi="Lucida Console"/>
          <w:sz w:val="28"/>
          <w:szCs w:val="28"/>
          <w:highlight w:val="red"/>
        </w:rPr>
        <w:t>a</w:t>
      </w:r>
      <w:proofErr w:type="gramEnd"/>
      <w:r>
        <w:rPr>
          <w:rFonts w:ascii="Lucida Console" w:hAnsi="Lucida Console"/>
          <w:sz w:val="28"/>
          <w:szCs w:val="28"/>
          <w:highlight w:val="red"/>
        </w:rPr>
        <w:t xml:space="preserve"> input.</w:t>
      </w:r>
    </w:p>
    <w:p w14:paraId="012D3366" w14:textId="7EF064F9" w:rsidR="009A20F9" w:rsidRPr="009A20F9" w:rsidRDefault="009A20F9" w:rsidP="00600B48">
      <w:pPr>
        <w:rPr>
          <w:rFonts w:ascii="Lucida Console" w:hAnsi="Lucida Console"/>
          <w:color w:val="FFFF00"/>
          <w:sz w:val="28"/>
          <w:szCs w:val="28"/>
          <w:highlight w:val="red"/>
        </w:rPr>
      </w:pPr>
      <w:r>
        <w:rPr>
          <w:rFonts w:ascii="Lucida Console" w:hAnsi="Lucida Console"/>
          <w:noProof/>
          <w:color w:val="FFFF00"/>
          <w:sz w:val="28"/>
          <w:szCs w:val="28"/>
        </w:rPr>
        <w:drawing>
          <wp:inline distT="0" distB="0" distL="0" distR="0" wp14:anchorId="675E8E67" wp14:editId="30777F7C">
            <wp:extent cx="6858000" cy="28486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68C88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59D3" w14:textId="38D2B2F6" w:rsidR="0033560F" w:rsidRDefault="00FD539D" w:rsidP="00600B48">
      <w:pPr>
        <w:rPr>
          <w:rFonts w:ascii="Lucida Console" w:hAnsi="Lucida Console"/>
          <w:color w:val="000000" w:themeColor="text1"/>
          <w:sz w:val="28"/>
          <w:szCs w:val="28"/>
        </w:rPr>
      </w:pPr>
      <w:r w:rsidRPr="00FD539D">
        <w:rPr>
          <w:rFonts w:ascii="Lucida Console" w:hAnsi="Lucida Console"/>
          <w:color w:val="FF0000"/>
          <w:sz w:val="28"/>
          <w:szCs w:val="28"/>
        </w:rPr>
        <w:t>How to search in man?</w:t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FD539D">
        <w:rPr>
          <w:rFonts w:ascii="Lucida Console" w:hAnsi="Lucida Console"/>
          <w:color w:val="000000" w:themeColor="text1"/>
          <w:sz w:val="28"/>
          <w:szCs w:val="28"/>
        </w:rPr>
        <w:t>/</w:t>
      </w:r>
      <w:proofErr w:type="spellStart"/>
      <w:r w:rsidRPr="00FD539D">
        <w:rPr>
          <w:rFonts w:ascii="Lucida Console" w:hAnsi="Lucida Console"/>
          <w:color w:val="000000" w:themeColor="text1"/>
          <w:sz w:val="28"/>
          <w:szCs w:val="28"/>
        </w:rPr>
        <w:t>searchword</w:t>
      </w:r>
      <w:proofErr w:type="spellEnd"/>
      <w:r w:rsidR="009D27C3">
        <w:rPr>
          <w:rFonts w:ascii="Lucida Console" w:hAnsi="Lucida Console"/>
          <w:color w:val="000000" w:themeColor="text1"/>
          <w:sz w:val="28"/>
          <w:szCs w:val="28"/>
        </w:rPr>
        <w:t xml:space="preserve"> </w:t>
      </w:r>
    </w:p>
    <w:p w14:paraId="062855D2" w14:textId="3B710186" w:rsidR="009D27C3" w:rsidRDefault="009D27C3" w:rsidP="00600B48">
      <w:pPr>
        <w:rPr>
          <w:rFonts w:ascii="Lucida Console" w:hAnsi="Lucida Console"/>
          <w:color w:val="000000" w:themeColor="text1"/>
          <w:sz w:val="28"/>
          <w:szCs w:val="28"/>
        </w:rPr>
      </w:pPr>
      <w:proofErr w:type="gramStart"/>
      <w:r>
        <w:rPr>
          <w:rFonts w:ascii="Lucida Console" w:hAnsi="Lucida Console"/>
          <w:color w:val="000000" w:themeColor="text1"/>
          <w:sz w:val="28"/>
          <w:szCs w:val="28"/>
        </w:rPr>
        <w:t>n:next</w:t>
      </w:r>
      <w:proofErr w:type="gramEnd"/>
      <w:r>
        <w:rPr>
          <w:rFonts w:ascii="Lucida Console" w:hAnsi="Lucida Console"/>
          <w:color w:val="000000" w:themeColor="text1"/>
          <w:sz w:val="28"/>
          <w:szCs w:val="28"/>
        </w:rPr>
        <w:t xml:space="preserve"> </w:t>
      </w:r>
      <w:r w:rsidR="0090577E">
        <w:rPr>
          <w:rFonts w:ascii="Lucida Console" w:hAnsi="Lucida Console"/>
          <w:color w:val="000000" w:themeColor="text1"/>
          <w:sz w:val="28"/>
          <w:szCs w:val="28"/>
        </w:rPr>
        <w:t>b:back</w:t>
      </w:r>
    </w:p>
    <w:p w14:paraId="79543A22" w14:textId="3CF70323" w:rsidR="0090577E" w:rsidRDefault="00711B2D" w:rsidP="00600B48">
      <w:pPr>
        <w:rPr>
          <w:rFonts w:ascii="Lucida Console" w:hAnsi="Lucida Console"/>
          <w:color w:val="000000" w:themeColor="text1"/>
          <w:sz w:val="28"/>
          <w:szCs w:val="28"/>
        </w:rPr>
      </w:pPr>
      <w:r>
        <w:rPr>
          <w:rFonts w:ascii="Lucida Console" w:hAnsi="Lucida Console"/>
          <w:noProof/>
          <w:color w:val="000000" w:themeColor="text1"/>
          <w:sz w:val="28"/>
          <w:szCs w:val="28"/>
        </w:rPr>
        <w:drawing>
          <wp:inline distT="0" distB="0" distL="0" distR="0" wp14:anchorId="6B4039F7" wp14:editId="0F83383F">
            <wp:extent cx="5468113" cy="16575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68D5F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E538" w14:textId="77777777" w:rsidR="004D18F9" w:rsidRDefault="00711B2D" w:rsidP="00600B48">
      <w:pPr>
        <w:rPr>
          <w:rFonts w:ascii="Lucida Console" w:hAnsi="Lucida Console"/>
          <w:sz w:val="28"/>
          <w:szCs w:val="28"/>
        </w:rPr>
      </w:pPr>
      <w:r w:rsidRPr="00711B2D">
        <w:rPr>
          <w:rFonts w:ascii="Lucida Console" w:hAnsi="Lucida Console"/>
          <w:color w:val="000000" w:themeColor="text1"/>
          <w:sz w:val="28"/>
          <w:szCs w:val="28"/>
        </w:rPr>
        <w:t>Man</w:t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>
        <w:rPr>
          <w:rFonts w:ascii="Lucida Console" w:hAnsi="Lucida Console"/>
          <w:sz w:val="28"/>
          <w:szCs w:val="28"/>
        </w:rPr>
        <w:t>-k keyword -&gt; searches for commands that has the keyword and give a short description for it.</w:t>
      </w:r>
    </w:p>
    <w:p w14:paraId="3F38C206" w14:textId="77777777" w:rsidR="004D18F9" w:rsidRDefault="004D18F9" w:rsidP="00600B48">
      <w:pPr>
        <w:rPr>
          <w:rFonts w:ascii="Lucida Console" w:hAnsi="Lucida Console"/>
          <w:sz w:val="28"/>
          <w:szCs w:val="28"/>
        </w:rPr>
      </w:pPr>
    </w:p>
    <w:p w14:paraId="25493E10" w14:textId="6E3F207B" w:rsidR="00FD539D" w:rsidRPr="00711B2D" w:rsidRDefault="003208A4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sz w:val="28"/>
          <w:szCs w:val="28"/>
        </w:rPr>
        <w:t xml:space="preserve">Manual is divided into sections, when </w:t>
      </w:r>
      <w:r w:rsidRPr="003208A4">
        <w:rPr>
          <w:rFonts w:ascii="Lucida Console" w:hAnsi="Lucida Console"/>
          <w:sz w:val="28"/>
          <w:szCs w:val="28"/>
          <w:highlight w:val="lightGray"/>
        </w:rPr>
        <w:t>man command</w:t>
      </w:r>
      <w:r w:rsidR="00711B2D">
        <w:rPr>
          <w:rFonts w:ascii="Lucida Console" w:hAnsi="Lucida Console"/>
          <w:sz w:val="28"/>
          <w:szCs w:val="28"/>
        </w:rPr>
        <w:t xml:space="preserve"> </w:t>
      </w:r>
      <w:r>
        <w:rPr>
          <w:rFonts w:ascii="Lucida Console" w:hAnsi="Lucida Console"/>
          <w:sz w:val="28"/>
          <w:szCs w:val="28"/>
        </w:rPr>
        <w:t>it opens the manual of command in first section it faces.</w:t>
      </w:r>
    </w:p>
    <w:p w14:paraId="0CF740D0" w14:textId="19BED80E" w:rsidR="00513744" w:rsidRDefault="00A518EB" w:rsidP="00600B48">
      <w:pPr>
        <w:rPr>
          <w:rFonts w:ascii="Lucida Console" w:hAnsi="Lucida Console"/>
          <w:sz w:val="28"/>
          <w:szCs w:val="28"/>
        </w:rPr>
      </w:pPr>
      <w:r w:rsidRPr="00A518EB">
        <w:rPr>
          <w:rFonts w:ascii="Lucida Console" w:hAnsi="Lucida Console"/>
          <w:color w:val="FF0000"/>
          <w:sz w:val="28"/>
          <w:szCs w:val="28"/>
        </w:rPr>
        <w:t>How to know each section is what about?</w:t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A518EB">
        <w:rPr>
          <w:rFonts w:ascii="Lucida Console" w:hAnsi="Lucida Console"/>
          <w:sz w:val="28"/>
          <w:szCs w:val="28"/>
        </w:rPr>
        <w:t>mam man</w:t>
      </w:r>
    </w:p>
    <w:p w14:paraId="49733FB1" w14:textId="58681EE0" w:rsidR="00A518EB" w:rsidRDefault="00A518EB" w:rsidP="00B51BDE">
      <w:pPr>
        <w:rPr>
          <w:rFonts w:ascii="Lucida Console" w:hAnsi="Lucida Console"/>
          <w:color w:val="FF0000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drawing>
          <wp:inline distT="0" distB="0" distL="0" distR="0" wp14:anchorId="3F4DB53C" wp14:editId="1E54F045">
            <wp:extent cx="3029373" cy="20005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68DA3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D95">
        <w:rPr>
          <w:rFonts w:ascii="Lucida Console" w:hAnsi="Lucida Console"/>
          <w:color w:val="FF0000"/>
          <w:sz w:val="28"/>
          <w:szCs w:val="28"/>
        </w:rPr>
        <w:t xml:space="preserve"> user commands </w:t>
      </w:r>
      <w:r w:rsidR="00EF0D95" w:rsidRPr="00263AA2">
        <w:rPr>
          <w:rFonts w:ascii="Lucida Console" w:hAnsi="Lucida Console"/>
          <w:sz w:val="28"/>
          <w:szCs w:val="28"/>
        </w:rPr>
        <w:t xml:space="preserve">are at </w:t>
      </w:r>
      <w:r w:rsidR="00EF0D95">
        <w:rPr>
          <w:rFonts w:ascii="Lucida Console" w:hAnsi="Lucida Console"/>
          <w:color w:val="FF0000"/>
          <w:sz w:val="28"/>
          <w:szCs w:val="28"/>
        </w:rPr>
        <w:t xml:space="preserve">section 1, file commands </w:t>
      </w:r>
      <w:r w:rsidR="00EF0D95" w:rsidRPr="00263AA2">
        <w:rPr>
          <w:rFonts w:ascii="Lucida Console" w:hAnsi="Lucida Console"/>
          <w:sz w:val="28"/>
          <w:szCs w:val="28"/>
        </w:rPr>
        <w:t xml:space="preserve">are at </w:t>
      </w:r>
      <w:r w:rsidR="00EF0D95">
        <w:rPr>
          <w:rFonts w:ascii="Lucida Console" w:hAnsi="Lucida Console"/>
          <w:color w:val="FF0000"/>
          <w:sz w:val="28"/>
          <w:szCs w:val="28"/>
        </w:rPr>
        <w:t>section 5</w:t>
      </w:r>
      <w:r w:rsidR="00B51BDE">
        <w:rPr>
          <w:rFonts w:ascii="Lucida Console" w:hAnsi="Lucida Console"/>
          <w:color w:val="FF0000"/>
          <w:sz w:val="28"/>
          <w:szCs w:val="28"/>
        </w:rPr>
        <w:t>,</w:t>
      </w:r>
      <w:r w:rsidR="005C77C8">
        <w:rPr>
          <w:rFonts w:ascii="Lucida Console" w:hAnsi="Lucida Console"/>
          <w:color w:val="FF0000"/>
          <w:sz w:val="28"/>
          <w:szCs w:val="28"/>
        </w:rPr>
        <w:t>8: system administration commands(root)</w:t>
      </w:r>
    </w:p>
    <w:p w14:paraId="2D755E67" w14:textId="578C0B0E" w:rsidR="00B51BDE" w:rsidRDefault="00B51BDE" w:rsidP="00B51BDE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drawing>
          <wp:inline distT="0" distB="0" distL="0" distR="0" wp14:anchorId="29B6ED5D" wp14:editId="121BC1CE">
            <wp:extent cx="3467584" cy="181000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68A07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B51BDE">
        <w:rPr>
          <w:rFonts w:ascii="Lucida Console" w:hAnsi="Lucida Console"/>
          <w:sz w:val="28"/>
          <w:szCs w:val="28"/>
        </w:rPr>
        <w:t>-</w:t>
      </w:r>
      <w:proofErr w:type="gramStart"/>
      <w:r w:rsidRPr="00B51BDE">
        <w:rPr>
          <w:rFonts w:ascii="Lucida Console" w:hAnsi="Lucida Console"/>
          <w:sz w:val="28"/>
          <w:szCs w:val="28"/>
        </w:rPr>
        <w:t>s :</w:t>
      </w:r>
      <w:proofErr w:type="gramEnd"/>
      <w:r w:rsidRPr="00B51BDE">
        <w:rPr>
          <w:rFonts w:ascii="Lucida Console" w:hAnsi="Lucida Console"/>
          <w:sz w:val="28"/>
          <w:szCs w:val="28"/>
        </w:rPr>
        <w:t xml:space="preserve"> section</w:t>
      </w:r>
      <w:r>
        <w:rPr>
          <w:rFonts w:ascii="Lucida Console" w:hAnsi="Lucida Console"/>
          <w:sz w:val="28"/>
          <w:szCs w:val="28"/>
        </w:rPr>
        <w:t xml:space="preserve"> -&gt; it opens passwd that is in section 5.</w:t>
      </w:r>
    </w:p>
    <w:p w14:paraId="3290EFD4" w14:textId="7D4D6663" w:rsidR="00B51BDE" w:rsidRDefault="00B51BDE" w:rsidP="00B51BDE">
      <w:pPr>
        <w:rPr>
          <w:rFonts w:ascii="Lucida Console" w:hAnsi="Lucida Console"/>
          <w:color w:val="FF0000"/>
          <w:sz w:val="28"/>
          <w:szCs w:val="28"/>
        </w:rPr>
      </w:pPr>
    </w:p>
    <w:p w14:paraId="1D5DE405" w14:textId="09859CAA" w:rsidR="00B51BDE" w:rsidRPr="00B276E8" w:rsidRDefault="00B276E8" w:rsidP="00B51BDE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lastRenderedPageBreak/>
        <w:drawing>
          <wp:inline distT="0" distB="0" distL="0" distR="0" wp14:anchorId="1CD4A043" wp14:editId="5373DFB8">
            <wp:extent cx="3448531" cy="247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6870B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B276E8">
        <w:rPr>
          <w:rFonts w:ascii="Lucida Console" w:hAnsi="Lucida Console"/>
          <w:sz w:val="28"/>
          <w:szCs w:val="28"/>
        </w:rPr>
        <w:t xml:space="preserve">opens </w:t>
      </w:r>
      <w:r>
        <w:rPr>
          <w:rFonts w:ascii="Lucida Console" w:hAnsi="Lucida Console"/>
          <w:sz w:val="28"/>
          <w:szCs w:val="28"/>
        </w:rPr>
        <w:t xml:space="preserve">all </w:t>
      </w:r>
      <w:r w:rsidRPr="00B276E8">
        <w:rPr>
          <w:rFonts w:ascii="Lucida Console" w:hAnsi="Lucida Console"/>
          <w:sz w:val="28"/>
          <w:szCs w:val="28"/>
        </w:rPr>
        <w:t>m</w:t>
      </w:r>
      <w:r>
        <w:rPr>
          <w:rFonts w:ascii="Lucida Console" w:hAnsi="Lucida Console"/>
          <w:sz w:val="28"/>
          <w:szCs w:val="28"/>
        </w:rPr>
        <w:t>anuals of passwd in all sections.</w:t>
      </w:r>
    </w:p>
    <w:p w14:paraId="792A7424" w14:textId="4496EB0C" w:rsidR="00B51BDE" w:rsidRDefault="009613B0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drawing>
          <wp:inline distT="0" distB="0" distL="0" distR="0" wp14:anchorId="5F063803" wp14:editId="1FEB8E80">
            <wp:extent cx="3629532" cy="60015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68BA3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9613B0">
        <w:rPr>
          <w:rFonts w:ascii="Lucida Console" w:hAnsi="Lucida Console"/>
          <w:sz w:val="28"/>
          <w:szCs w:val="28"/>
        </w:rPr>
        <w:t>like man</w:t>
      </w:r>
      <w:r w:rsidR="00BB2D5A">
        <w:rPr>
          <w:rFonts w:ascii="Lucida Console" w:hAnsi="Lucida Console"/>
          <w:sz w:val="28"/>
          <w:szCs w:val="28"/>
        </w:rPr>
        <w:t xml:space="preserve"> but man is the best</w:t>
      </w:r>
    </w:p>
    <w:p w14:paraId="62AE7D16" w14:textId="08287BDB" w:rsidR="009613B0" w:rsidRDefault="00713583" w:rsidP="00600B48">
      <w:pPr>
        <w:rPr>
          <w:rFonts w:ascii="Lucida Console" w:hAnsi="Lucida Console"/>
          <w:color w:val="FF0000"/>
          <w:sz w:val="28"/>
          <w:szCs w:val="28"/>
          <w:highlight w:val="lightGray"/>
        </w:rPr>
      </w:pPr>
      <w:r w:rsidRPr="00713583">
        <w:rPr>
          <w:rFonts w:ascii="Lucida Console" w:hAnsi="Lucida Console"/>
          <w:color w:val="FF0000"/>
          <w:sz w:val="28"/>
          <w:szCs w:val="28"/>
          <w:highlight w:val="lightGray"/>
        </w:rPr>
        <w:t xml:space="preserve">Some </w:t>
      </w:r>
      <w:proofErr w:type="spellStart"/>
      <w:r w:rsidRPr="00713583">
        <w:rPr>
          <w:rFonts w:ascii="Lucida Console" w:hAnsi="Lucida Console"/>
          <w:color w:val="FF0000"/>
          <w:sz w:val="28"/>
          <w:szCs w:val="28"/>
          <w:highlight w:val="lightGray"/>
        </w:rPr>
        <w:t>some</w:t>
      </w:r>
      <w:proofErr w:type="spellEnd"/>
      <w:r w:rsidRPr="00713583">
        <w:rPr>
          <w:rFonts w:ascii="Lucida Console" w:hAnsi="Lucida Console"/>
          <w:color w:val="FF0000"/>
          <w:sz w:val="28"/>
          <w:szCs w:val="28"/>
          <w:highlight w:val="lightGray"/>
        </w:rPr>
        <w:t xml:space="preserve"> commands </w:t>
      </w:r>
      <w:proofErr w:type="gramStart"/>
      <w:r w:rsidRPr="00713583">
        <w:rPr>
          <w:rFonts w:ascii="Lucida Console" w:hAnsi="Lucida Console"/>
          <w:color w:val="FF0000"/>
          <w:sz w:val="28"/>
          <w:szCs w:val="28"/>
          <w:highlight w:val="lightGray"/>
        </w:rPr>
        <w:t>has</w:t>
      </w:r>
      <w:proofErr w:type="gramEnd"/>
      <w:r w:rsidRPr="00713583">
        <w:rPr>
          <w:rFonts w:ascii="Lucida Console" w:hAnsi="Lucida Console"/>
          <w:color w:val="FF0000"/>
          <w:sz w:val="28"/>
          <w:szCs w:val="28"/>
          <w:highlight w:val="lightGray"/>
        </w:rPr>
        <w:t xml:space="preserve"> </w:t>
      </w:r>
      <w:r w:rsidR="00822263">
        <w:rPr>
          <w:rFonts w:ascii="Lucida Console" w:hAnsi="Lucida Console"/>
          <w:color w:val="FF0000"/>
          <w:sz w:val="28"/>
          <w:szCs w:val="28"/>
          <w:highlight w:val="lightGray"/>
        </w:rPr>
        <w:t>–</w:t>
      </w:r>
      <w:r w:rsidRPr="00713583">
        <w:rPr>
          <w:rFonts w:ascii="Lucida Console" w:hAnsi="Lucida Console"/>
          <w:color w:val="FF0000"/>
          <w:sz w:val="28"/>
          <w:szCs w:val="28"/>
          <w:highlight w:val="lightGray"/>
        </w:rPr>
        <w:t>help</w:t>
      </w:r>
    </w:p>
    <w:p w14:paraId="2841779B" w14:textId="77777777" w:rsidR="00822263" w:rsidRDefault="00822263" w:rsidP="00600B48">
      <w:pPr>
        <w:rPr>
          <w:rFonts w:ascii="Lucida Console" w:hAnsi="Lucida Console"/>
          <w:color w:val="FF0000"/>
          <w:sz w:val="28"/>
          <w:szCs w:val="28"/>
          <w:highlight w:val="lightGray"/>
        </w:rPr>
      </w:pPr>
    </w:p>
    <w:p w14:paraId="135F42E1" w14:textId="0079FB22" w:rsidR="00713583" w:rsidRDefault="00822263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drawing>
          <wp:inline distT="0" distB="0" distL="0" distR="0" wp14:anchorId="242A8347" wp14:editId="0FFC9C6D">
            <wp:extent cx="2657846" cy="438211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68EFA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822263">
        <w:rPr>
          <w:rFonts w:ascii="Lucida Console" w:hAnsi="Lucida Console"/>
          <w:sz w:val="28"/>
          <w:szCs w:val="28"/>
        </w:rPr>
        <w:t>ls -&gt;</w:t>
      </w:r>
      <w:r>
        <w:rPr>
          <w:rFonts w:ascii="Lucida Console" w:hAnsi="Lucida Console"/>
          <w:sz w:val="28"/>
          <w:szCs w:val="28"/>
        </w:rPr>
        <w:t xml:space="preserve"> shows the files in a directory</w:t>
      </w:r>
      <w:r w:rsidR="002B3866">
        <w:rPr>
          <w:rFonts w:ascii="Lucida Console" w:hAnsi="Lucida Console"/>
          <w:sz w:val="28"/>
          <w:szCs w:val="28"/>
        </w:rPr>
        <w:t>, here desktop is empty so it showed nothing</w:t>
      </w:r>
    </w:p>
    <w:p w14:paraId="62A3F0A3" w14:textId="0823592A" w:rsidR="00D251CA" w:rsidRDefault="00D251CA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drawing>
          <wp:inline distT="0" distB="0" distL="0" distR="0" wp14:anchorId="4D3FF261" wp14:editId="6DBF3F04">
            <wp:extent cx="2781688" cy="30484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68319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FF0000"/>
          <w:sz w:val="28"/>
          <w:szCs w:val="28"/>
        </w:rPr>
        <w:t xml:space="preserve"> </w:t>
      </w:r>
      <w:proofErr w:type="spellStart"/>
      <w:r>
        <w:rPr>
          <w:rFonts w:ascii="Lucida Console" w:hAnsi="Lucida Console"/>
          <w:sz w:val="28"/>
          <w:szCs w:val="28"/>
        </w:rPr>
        <w:t>pwd</w:t>
      </w:r>
      <w:proofErr w:type="spellEnd"/>
      <w:r>
        <w:rPr>
          <w:rFonts w:ascii="Lucida Console" w:hAnsi="Lucida Console"/>
          <w:sz w:val="28"/>
          <w:szCs w:val="28"/>
        </w:rPr>
        <w:t xml:space="preserve"> -&gt; print working directory</w:t>
      </w:r>
    </w:p>
    <w:p w14:paraId="4F204D10" w14:textId="77777777" w:rsidR="00CB4D5F" w:rsidRDefault="00CB4D5F" w:rsidP="00600B48">
      <w:pPr>
        <w:rPr>
          <w:rFonts w:ascii="Lucida Console" w:hAnsi="Lucida Console"/>
          <w:sz w:val="28"/>
          <w:szCs w:val="28"/>
        </w:rPr>
      </w:pPr>
    </w:p>
    <w:p w14:paraId="6E1B7A40" w14:textId="3C94C6A9" w:rsidR="00CB4D5F" w:rsidRPr="00CB4D5F" w:rsidRDefault="00CB4D5F" w:rsidP="00CB4D5F">
      <w:pPr>
        <w:jc w:val="center"/>
        <w:rPr>
          <w:rFonts w:ascii="Lucida Console" w:hAnsi="Lucida Console"/>
          <w:color w:val="833C0B" w:themeColor="accent2" w:themeShade="80"/>
          <w:sz w:val="28"/>
          <w:szCs w:val="28"/>
          <w:u w:val="single"/>
        </w:rPr>
      </w:pPr>
      <w:r w:rsidRPr="00CB4D5F">
        <w:rPr>
          <w:rFonts w:ascii="Lucida Console" w:hAnsi="Lucida Console"/>
          <w:color w:val="833C0B" w:themeColor="accent2" w:themeShade="80"/>
          <w:sz w:val="28"/>
          <w:szCs w:val="28"/>
          <w:u w:val="single"/>
        </w:rPr>
        <w:t>Ubuntu file system</w:t>
      </w:r>
    </w:p>
    <w:p w14:paraId="2E1FCA8C" w14:textId="0381B848" w:rsidR="00B51BDE" w:rsidRDefault="00CB4D5F" w:rsidP="00600B48">
      <w:pPr>
        <w:rPr>
          <w:rFonts w:ascii="Lucida Console" w:hAnsi="Lucida Console"/>
          <w:color w:val="FF0000"/>
          <w:sz w:val="28"/>
          <w:szCs w:val="28"/>
        </w:rPr>
      </w:pPr>
      <w:r>
        <w:rPr>
          <w:rFonts w:ascii="Lucida Console" w:hAnsi="Lucida Console"/>
          <w:noProof/>
          <w:color w:val="FF0000"/>
          <w:sz w:val="28"/>
          <w:szCs w:val="28"/>
        </w:rPr>
        <w:drawing>
          <wp:inline distT="0" distB="0" distL="0" distR="0" wp14:anchorId="22875064" wp14:editId="298A8221">
            <wp:extent cx="6858000" cy="27933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68624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9E2" w14:textId="184AD753" w:rsidR="00EC2AF5" w:rsidRPr="00AD3AD6" w:rsidRDefault="00A562FD" w:rsidP="00EC2AF5">
      <w:pPr>
        <w:rPr>
          <w:rFonts w:ascii="Lucida Console" w:hAnsi="Lucida Console"/>
          <w:color w:val="833C0B" w:themeColor="accent2" w:themeShade="8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>/dev</w:t>
      </w:r>
      <w:proofErr w:type="gramStart"/>
      <w:r>
        <w:rPr>
          <w:rFonts w:ascii="Lucida Console" w:hAnsi="Lucida Console"/>
          <w:color w:val="FF0000"/>
          <w:sz w:val="28"/>
          <w:szCs w:val="28"/>
        </w:rPr>
        <w:t>/ :</w:t>
      </w:r>
      <w:proofErr w:type="gramEnd"/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AD3AD6">
        <w:rPr>
          <w:rFonts w:ascii="Lucida Console" w:hAnsi="Lucida Console"/>
          <w:color w:val="833C0B" w:themeColor="accent2" w:themeShade="80"/>
          <w:sz w:val="28"/>
          <w:szCs w:val="28"/>
        </w:rPr>
        <w:t xml:space="preserve">has files of all devices(keyboard, </w:t>
      </w:r>
      <w:proofErr w:type="spellStart"/>
      <w:r w:rsidRPr="00AD3AD6">
        <w:rPr>
          <w:rFonts w:ascii="Lucida Console" w:hAnsi="Lucida Console"/>
          <w:color w:val="833C0B" w:themeColor="accent2" w:themeShade="80"/>
          <w:sz w:val="28"/>
          <w:szCs w:val="28"/>
        </w:rPr>
        <w:t>screan</w:t>
      </w:r>
      <w:proofErr w:type="spellEnd"/>
      <w:r w:rsidRPr="00AD3AD6">
        <w:rPr>
          <w:rFonts w:ascii="Lucida Console" w:hAnsi="Lucida Console"/>
          <w:color w:val="833C0B" w:themeColor="accent2" w:themeShade="80"/>
          <w:sz w:val="28"/>
          <w:szCs w:val="28"/>
        </w:rPr>
        <w:t xml:space="preserve">, </w:t>
      </w:r>
      <w:proofErr w:type="spellStart"/>
      <w:r w:rsidRPr="00AD3AD6">
        <w:rPr>
          <w:rFonts w:ascii="Lucida Console" w:hAnsi="Lucida Console"/>
          <w:color w:val="833C0B" w:themeColor="accent2" w:themeShade="80"/>
          <w:sz w:val="28"/>
          <w:szCs w:val="28"/>
        </w:rPr>
        <w:t>etc</w:t>
      </w:r>
      <w:proofErr w:type="spellEnd"/>
      <w:r w:rsidRPr="00AD3AD6">
        <w:rPr>
          <w:rFonts w:ascii="Lucida Console" w:hAnsi="Lucida Console"/>
          <w:color w:val="833C0B" w:themeColor="accent2" w:themeShade="80"/>
          <w:sz w:val="28"/>
          <w:szCs w:val="28"/>
        </w:rPr>
        <w:t>)</w:t>
      </w:r>
      <w:r w:rsidR="00EC2AF5" w:rsidRPr="00AD3AD6">
        <w:rPr>
          <w:rFonts w:ascii="Lucida Console" w:hAnsi="Lucida Console"/>
          <w:color w:val="833C0B" w:themeColor="accent2" w:themeShade="80"/>
          <w:sz w:val="28"/>
          <w:szCs w:val="28"/>
        </w:rPr>
        <w:t xml:space="preserve"> </w:t>
      </w:r>
    </w:p>
    <w:p w14:paraId="0A3352DD" w14:textId="30F8144E" w:rsidR="00EC2AF5" w:rsidRPr="00AD3AD6" w:rsidRDefault="00EC2AF5" w:rsidP="00EC2AF5">
      <w:pPr>
        <w:rPr>
          <w:rFonts w:ascii="Lucida Console" w:hAnsi="Lucida Console"/>
          <w:color w:val="833C0B" w:themeColor="accent2" w:themeShade="8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>/bin</w:t>
      </w:r>
      <w:proofErr w:type="gramStart"/>
      <w:r>
        <w:rPr>
          <w:rFonts w:ascii="Lucida Console" w:hAnsi="Lucida Console"/>
          <w:color w:val="FF0000"/>
          <w:sz w:val="28"/>
          <w:szCs w:val="28"/>
        </w:rPr>
        <w:t>/ :</w:t>
      </w:r>
      <w:proofErr w:type="gramEnd"/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AD3AD6">
        <w:rPr>
          <w:rFonts w:ascii="Lucida Console" w:hAnsi="Lucida Console"/>
          <w:color w:val="833C0B" w:themeColor="accent2" w:themeShade="80"/>
          <w:sz w:val="28"/>
          <w:szCs w:val="28"/>
        </w:rPr>
        <w:t xml:space="preserve">has binary files of commands </w:t>
      </w:r>
    </w:p>
    <w:p w14:paraId="44173BAE" w14:textId="652F23A3" w:rsidR="00992623" w:rsidRPr="00CB306B" w:rsidRDefault="00EC2AF5" w:rsidP="00C32CA1">
      <w:pPr>
        <w:rPr>
          <w:rFonts w:ascii="Lucida Console" w:hAnsi="Lucida Console"/>
          <w:color w:val="833C0B" w:themeColor="accent2" w:themeShade="8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>/</w:t>
      </w:r>
      <w:proofErr w:type="spellStart"/>
      <w:r>
        <w:rPr>
          <w:rFonts w:ascii="Lucida Console" w:hAnsi="Lucida Console"/>
          <w:color w:val="FF0000"/>
          <w:sz w:val="28"/>
          <w:szCs w:val="28"/>
        </w:rPr>
        <w:t>sbin</w:t>
      </w:r>
      <w:proofErr w:type="spellEnd"/>
      <w:proofErr w:type="gramStart"/>
      <w:r>
        <w:rPr>
          <w:rFonts w:ascii="Lucida Console" w:hAnsi="Lucida Console"/>
          <w:color w:val="FF0000"/>
          <w:sz w:val="28"/>
          <w:szCs w:val="28"/>
        </w:rPr>
        <w:t>/ :</w:t>
      </w:r>
      <w:proofErr w:type="gramEnd"/>
      <w:r>
        <w:rPr>
          <w:rFonts w:ascii="Lucida Console" w:hAnsi="Lucida Console"/>
          <w:color w:val="FF0000"/>
          <w:sz w:val="28"/>
          <w:szCs w:val="28"/>
        </w:rPr>
        <w:t xml:space="preserve"> </w:t>
      </w:r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>has binary files of commands that only the root can access</w:t>
      </w:r>
    </w:p>
    <w:p w14:paraId="621BC5A9" w14:textId="24B894B1" w:rsidR="00992623" w:rsidRPr="00CB306B" w:rsidRDefault="00992623" w:rsidP="00EC2AF5">
      <w:pPr>
        <w:rPr>
          <w:rFonts w:ascii="Lucida Console" w:hAnsi="Lucida Console"/>
          <w:color w:val="833C0B" w:themeColor="accent2" w:themeShade="8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>/</w:t>
      </w:r>
      <w:proofErr w:type="spellStart"/>
      <w:r>
        <w:rPr>
          <w:rFonts w:ascii="Lucida Console" w:hAnsi="Lucida Console"/>
          <w:color w:val="FF0000"/>
          <w:sz w:val="28"/>
          <w:szCs w:val="28"/>
        </w:rPr>
        <w:t>etc</w:t>
      </w:r>
      <w:proofErr w:type="spellEnd"/>
      <w:r>
        <w:rPr>
          <w:rFonts w:ascii="Lucida Console" w:hAnsi="Lucida Console"/>
          <w:color w:val="FF0000"/>
          <w:sz w:val="28"/>
          <w:szCs w:val="28"/>
        </w:rPr>
        <w:t xml:space="preserve">/: </w:t>
      </w:r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>has all configuration files</w:t>
      </w:r>
    </w:p>
    <w:p w14:paraId="582D0904" w14:textId="029E465A" w:rsidR="00B628CE" w:rsidRDefault="00B628CE" w:rsidP="00EC2AF5">
      <w:pPr>
        <w:rPr>
          <w:rFonts w:ascii="Lucida Console" w:hAnsi="Lucida Console"/>
          <w:color w:val="FF000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 xml:space="preserve">/home/: </w:t>
      </w:r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>has files of home directories of all users.</w:t>
      </w:r>
    </w:p>
    <w:p w14:paraId="0CFD957C" w14:textId="19ED17B5" w:rsidR="00B628CE" w:rsidRPr="00CB306B" w:rsidRDefault="00B628CE" w:rsidP="00EC2AF5">
      <w:pPr>
        <w:rPr>
          <w:rFonts w:ascii="Lucida Console" w:hAnsi="Lucida Console"/>
          <w:color w:val="833C0B" w:themeColor="accent2" w:themeShade="8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 xml:space="preserve">/root/: </w:t>
      </w:r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>has home directory of root</w:t>
      </w:r>
    </w:p>
    <w:p w14:paraId="37B347B5" w14:textId="6DF09A73" w:rsidR="00B628CE" w:rsidRPr="00CB306B" w:rsidRDefault="00C66BB6" w:rsidP="00EC2AF5">
      <w:pPr>
        <w:rPr>
          <w:rFonts w:ascii="Lucida Console" w:hAnsi="Lucida Console"/>
          <w:color w:val="833C0B" w:themeColor="accent2" w:themeShade="80"/>
          <w:sz w:val="28"/>
          <w:szCs w:val="28"/>
        </w:rPr>
      </w:pPr>
      <w:r>
        <w:rPr>
          <w:rFonts w:ascii="Lucida Console" w:hAnsi="Lucida Console"/>
          <w:color w:val="FF0000"/>
          <w:sz w:val="28"/>
          <w:szCs w:val="28"/>
        </w:rPr>
        <w:t xml:space="preserve">/var/: </w:t>
      </w:r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 xml:space="preserve">has directories that </w:t>
      </w:r>
      <w:proofErr w:type="spellStart"/>
      <w:proofErr w:type="gramStart"/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>it’s</w:t>
      </w:r>
      <w:proofErr w:type="spellEnd"/>
      <w:proofErr w:type="gramEnd"/>
      <w:r w:rsidRPr="00CB306B">
        <w:rPr>
          <w:rFonts w:ascii="Lucida Console" w:hAnsi="Lucida Console"/>
          <w:color w:val="833C0B" w:themeColor="accent2" w:themeShade="80"/>
          <w:sz w:val="28"/>
          <w:szCs w:val="28"/>
        </w:rPr>
        <w:t xml:space="preserve"> size keep changing dramatically</w:t>
      </w:r>
    </w:p>
    <w:p w14:paraId="382FCE7A" w14:textId="77777777" w:rsidR="00EC2AF5" w:rsidRPr="00A518EB" w:rsidRDefault="00EC2AF5" w:rsidP="00EC2AF5">
      <w:pPr>
        <w:rPr>
          <w:rFonts w:ascii="Lucida Console" w:hAnsi="Lucida Console"/>
          <w:color w:val="FF0000"/>
          <w:sz w:val="28"/>
          <w:szCs w:val="28"/>
        </w:rPr>
      </w:pPr>
    </w:p>
    <w:p w14:paraId="29FA4F52" w14:textId="00BC9B56" w:rsidR="0063641F" w:rsidRDefault="00392B08" w:rsidP="00600B48">
      <w:pPr>
        <w:rPr>
          <w:rFonts w:ascii="Lucida Console" w:hAnsi="Lucida Console"/>
          <w:color w:val="000000" w:themeColor="text1"/>
          <w:sz w:val="28"/>
          <w:szCs w:val="28"/>
        </w:rPr>
      </w:pPr>
      <w:r>
        <w:rPr>
          <w:rFonts w:ascii="Lucida Console" w:hAnsi="Lucida Console"/>
          <w:noProof/>
          <w:color w:val="7030A0"/>
          <w:sz w:val="28"/>
          <w:szCs w:val="28"/>
        </w:rPr>
        <w:lastRenderedPageBreak/>
        <w:drawing>
          <wp:inline distT="0" distB="0" distL="0" distR="0" wp14:anchorId="0E7FDE41" wp14:editId="30883334">
            <wp:extent cx="3667637" cy="3429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02FE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7030A0"/>
          <w:sz w:val="28"/>
          <w:szCs w:val="28"/>
        </w:rPr>
        <w:t xml:space="preserve"> </w:t>
      </w:r>
      <w:r w:rsidRPr="00392B08">
        <w:rPr>
          <w:rFonts w:ascii="Lucida Console" w:hAnsi="Lucida Console"/>
          <w:color w:val="000000" w:themeColor="text1"/>
          <w:sz w:val="28"/>
          <w:szCs w:val="28"/>
        </w:rPr>
        <w:t>create a directory</w:t>
      </w:r>
      <w:r>
        <w:rPr>
          <w:rFonts w:ascii="Lucida Console" w:hAnsi="Lucida Console"/>
          <w:color w:val="000000" w:themeColor="text1"/>
          <w:sz w:val="28"/>
          <w:szCs w:val="28"/>
        </w:rPr>
        <w:t xml:space="preserve"> in your place named dir1</w:t>
      </w:r>
    </w:p>
    <w:p w14:paraId="5E9FD7B4" w14:textId="44B52EC9" w:rsidR="00392B08" w:rsidRDefault="00E3550F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color w:val="7030A0"/>
          <w:sz w:val="28"/>
          <w:szCs w:val="28"/>
        </w:rPr>
        <w:drawing>
          <wp:inline distT="0" distB="0" distL="0" distR="0" wp14:anchorId="399C7991" wp14:editId="4D897E39">
            <wp:extent cx="5068007" cy="14289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808F5B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color w:val="7030A0"/>
          <w:sz w:val="28"/>
          <w:szCs w:val="28"/>
        </w:rPr>
        <w:t xml:space="preserve"> </w:t>
      </w:r>
      <w:r>
        <w:rPr>
          <w:rFonts w:ascii="Lucida Console" w:hAnsi="Lucida Console"/>
          <w:sz w:val="28"/>
          <w:szCs w:val="28"/>
        </w:rPr>
        <w:t xml:space="preserve">when writing </w:t>
      </w:r>
      <w:r w:rsidR="000538DF">
        <w:rPr>
          <w:rFonts w:ascii="Lucida Console" w:hAnsi="Lucida Console"/>
          <w:sz w:val="28"/>
          <w:szCs w:val="28"/>
        </w:rPr>
        <w:t>absolute path must write complete path from root.</w:t>
      </w:r>
      <w:r w:rsidR="0061688F">
        <w:rPr>
          <w:rFonts w:ascii="Lucida Console" w:hAnsi="Lucida Console"/>
          <w:sz w:val="28"/>
          <w:szCs w:val="28"/>
        </w:rPr>
        <w:t xml:space="preserve"> </w:t>
      </w:r>
      <w:r w:rsidR="0061688F" w:rsidRPr="0061688F">
        <w:rPr>
          <w:rFonts w:ascii="Lucida Console" w:hAnsi="Lucida Console"/>
          <w:color w:val="7030A0"/>
          <w:sz w:val="28"/>
          <w:szCs w:val="28"/>
        </w:rPr>
        <w:t xml:space="preserve">dir11 </w:t>
      </w:r>
      <w:r w:rsidR="0061688F">
        <w:rPr>
          <w:rFonts w:ascii="Lucida Console" w:hAnsi="Lucida Console"/>
          <w:sz w:val="28"/>
          <w:szCs w:val="28"/>
        </w:rPr>
        <w:t>is the created folder.</w:t>
      </w:r>
    </w:p>
    <w:p w14:paraId="75D0B753" w14:textId="185FEBF0" w:rsidR="005C3495" w:rsidRDefault="005C3495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0FE2CCAF" wp14:editId="3E5C848E">
            <wp:extent cx="5096586" cy="77163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80BF4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relative path: is going to create</w:t>
      </w:r>
      <w:r w:rsidRPr="005C3495">
        <w:rPr>
          <w:rFonts w:ascii="Lucida Console" w:hAnsi="Lucida Console"/>
          <w:color w:val="7030A0"/>
          <w:sz w:val="28"/>
          <w:szCs w:val="28"/>
        </w:rPr>
        <w:t xml:space="preserve"> dir12</w:t>
      </w:r>
      <w:r>
        <w:rPr>
          <w:rFonts w:ascii="Lucida Console" w:hAnsi="Lucida Console"/>
          <w:color w:val="7030A0"/>
          <w:sz w:val="28"/>
          <w:szCs w:val="28"/>
        </w:rPr>
        <w:t xml:space="preserve"> </w:t>
      </w:r>
      <w:r>
        <w:rPr>
          <w:rFonts w:ascii="Lucida Console" w:hAnsi="Lucida Console"/>
          <w:sz w:val="28"/>
          <w:szCs w:val="28"/>
        </w:rPr>
        <w:t>in dir1 that is in the desktop.</w:t>
      </w:r>
    </w:p>
    <w:p w14:paraId="32EB1F18" w14:textId="318B867E" w:rsidR="002274C2" w:rsidRDefault="002274C2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12B0D5EA" wp14:editId="3A5A443D">
            <wp:extent cx="2829320" cy="1476581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0CB0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it returns tree from where I am.</w:t>
      </w:r>
    </w:p>
    <w:p w14:paraId="50B36411" w14:textId="4CB8D845" w:rsidR="00C1719F" w:rsidRDefault="00C1719F" w:rsidP="00600B48">
      <w:pPr>
        <w:rPr>
          <w:rFonts w:ascii="Lucida Console" w:hAnsi="Lucida Console"/>
          <w:sz w:val="28"/>
          <w:szCs w:val="28"/>
        </w:rPr>
      </w:pPr>
      <w:proofErr w:type="gramStart"/>
      <w:r>
        <w:rPr>
          <w:rFonts w:ascii="Lucida Console" w:hAnsi="Lucida Console"/>
          <w:sz w:val="28"/>
          <w:szCs w:val="28"/>
        </w:rPr>
        <w:t>.-</w:t>
      </w:r>
      <w:proofErr w:type="gramEnd"/>
      <w:r>
        <w:rPr>
          <w:rFonts w:ascii="Lucida Console" w:hAnsi="Lucida Console"/>
          <w:sz w:val="28"/>
          <w:szCs w:val="28"/>
        </w:rPr>
        <w:t>&gt;is where I am now.</w:t>
      </w:r>
    </w:p>
    <w:p w14:paraId="6A4DA0D0" w14:textId="526C8193" w:rsidR="00C1719F" w:rsidRDefault="00D579D6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7AD1ACD0" wp14:editId="17D7B482">
            <wp:extent cx="5334744" cy="3429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0F91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D446" w14:textId="75C0F31D" w:rsidR="00BB4D9A" w:rsidRDefault="00BB4D9A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sz w:val="28"/>
          <w:szCs w:val="28"/>
        </w:rPr>
        <w:t>First is absolute, second is relative path.</w:t>
      </w:r>
    </w:p>
    <w:p w14:paraId="063B9254" w14:textId="431DD60E" w:rsidR="00BB4D9A" w:rsidRPr="005C3495" w:rsidRDefault="00EF5BD2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6AA9B1AC" wp14:editId="0E08FA43">
            <wp:extent cx="3543795" cy="282932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80672C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AFE" w14:textId="2731E140" w:rsidR="000538DF" w:rsidRDefault="00165190" w:rsidP="00600B48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32339D4F" wp14:editId="355EC879">
            <wp:extent cx="3620005" cy="35247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80649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</w:t>
      </w:r>
    </w:p>
    <w:p w14:paraId="077B66AD" w14:textId="551E3AB3" w:rsidR="00165190" w:rsidRDefault="00165190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sz w:val="28"/>
          <w:szCs w:val="28"/>
        </w:rPr>
        <w:t>.. -&gt; means go to my parent and then go to dir1 in it.</w:t>
      </w:r>
    </w:p>
    <w:p w14:paraId="03BED44D" w14:textId="4AE33755" w:rsidR="00FD4A51" w:rsidRDefault="00FD4A51" w:rsidP="00165190">
      <w:pPr>
        <w:rPr>
          <w:rFonts w:ascii="Lucida Console" w:hAnsi="Lucida Console"/>
          <w:sz w:val="28"/>
          <w:szCs w:val="28"/>
        </w:rPr>
      </w:pPr>
    </w:p>
    <w:p w14:paraId="09CE9BE9" w14:textId="676D3B29" w:rsidR="00FD4A51" w:rsidRDefault="00FD4A51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lastRenderedPageBreak/>
        <w:drawing>
          <wp:inline distT="0" distB="0" distL="0" distR="0" wp14:anchorId="64406FC5" wp14:editId="2F02D839">
            <wp:extent cx="3238952" cy="161948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80852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it takes me to my home directory.</w:t>
      </w:r>
    </w:p>
    <w:p w14:paraId="64838C74" w14:textId="26E91272" w:rsidR="00FD4A51" w:rsidRDefault="00DF3533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5F48C4B4" wp14:editId="2A588A35">
            <wp:extent cx="2819794" cy="571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802B08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cd only: also takes me to my home.</w:t>
      </w:r>
    </w:p>
    <w:p w14:paraId="56755DD4" w14:textId="01B193B0" w:rsidR="009B2ABF" w:rsidRDefault="009B2ABF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12ABB7BC" wp14:editId="0469B451">
            <wp:extent cx="2762636" cy="285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801E0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takes me to user1 home.</w:t>
      </w:r>
    </w:p>
    <w:p w14:paraId="147B8881" w14:textId="7869C17E" w:rsidR="009B2ABF" w:rsidRDefault="00323F3D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4902B44F" wp14:editId="24B41ACD">
            <wp:extent cx="2486372" cy="1371791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806B6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>takes me to the previous directory I was in.</w:t>
      </w:r>
    </w:p>
    <w:p w14:paraId="4F8DD664" w14:textId="614CBE98" w:rsidR="00DF3533" w:rsidRDefault="00E15F68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2C5BF7AA" wp14:editId="2655A7B5">
            <wp:extent cx="5220429" cy="58110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806F06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</w:rPr>
        <w:t xml:space="preserve"> to hide a file rename it with </w:t>
      </w:r>
      <w:r w:rsidR="001A254B">
        <w:rPr>
          <w:rFonts w:ascii="Lucida Console" w:hAnsi="Lucida Console"/>
          <w:sz w:val="28"/>
          <w:szCs w:val="28"/>
        </w:rPr>
        <w:t>dot before it.</w:t>
      </w:r>
    </w:p>
    <w:p w14:paraId="5838B37F" w14:textId="5E7F7480" w:rsidR="00284A4E" w:rsidRDefault="00284A4E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5AA5388D" wp14:editId="5F572259">
            <wp:extent cx="6677957" cy="495369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06D2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972F" w14:textId="11610771" w:rsidR="00E15F68" w:rsidRDefault="00AA2AF2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sz w:val="28"/>
          <w:szCs w:val="28"/>
        </w:rPr>
        <w:t>Lists all files hidden or not.</w:t>
      </w:r>
    </w:p>
    <w:p w14:paraId="526745CD" w14:textId="51DA24D3" w:rsidR="00481256" w:rsidRDefault="00481256" w:rsidP="00165190">
      <w:pPr>
        <w:rPr>
          <w:rFonts w:ascii="Lucida Console" w:hAnsi="Lucida Console"/>
          <w:sz w:val="28"/>
          <w:szCs w:val="28"/>
        </w:rPr>
      </w:pPr>
      <w:r>
        <w:rPr>
          <w:rFonts w:ascii="Lucida Console" w:hAnsi="Lucida Console"/>
          <w:noProof/>
          <w:sz w:val="28"/>
          <w:szCs w:val="28"/>
        </w:rPr>
        <w:drawing>
          <wp:inline distT="0" distB="0" distL="0" distR="0" wp14:anchorId="149D18F0" wp14:editId="55CA6D91">
            <wp:extent cx="6858000" cy="7207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808A95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1A1" w14:textId="74385081" w:rsidR="00481256" w:rsidRDefault="00481256" w:rsidP="00165190">
      <w:pPr>
        <w:rPr>
          <w:rFonts w:ascii="Lucida Console" w:hAnsi="Lucida Console"/>
          <w:sz w:val="28"/>
          <w:szCs w:val="28"/>
          <w:rtl/>
        </w:rPr>
      </w:pPr>
      <w:r>
        <w:rPr>
          <w:rFonts w:ascii="Lucida Console" w:hAnsi="Lucida Console"/>
          <w:sz w:val="28"/>
          <w:szCs w:val="28"/>
        </w:rPr>
        <w:t>In order to know if this is directory or file.</w:t>
      </w:r>
    </w:p>
    <w:p w14:paraId="2F7557BB" w14:textId="43B365F1" w:rsidR="009E7BDC" w:rsidRDefault="009E7BDC" w:rsidP="00165190">
      <w:pPr>
        <w:rPr>
          <w:rFonts w:ascii="Lucida Console" w:hAnsi="Lucida Console"/>
          <w:sz w:val="28"/>
          <w:szCs w:val="28"/>
          <w:rtl/>
          <w:lang w:bidi="ar-EG"/>
        </w:rPr>
      </w:pPr>
    </w:p>
    <w:p w14:paraId="545AB38E" w14:textId="42959BEA" w:rsidR="009E7BDC" w:rsidRDefault="00567234" w:rsidP="00165190">
      <w:pPr>
        <w:rPr>
          <w:rFonts w:ascii="Lucida Console" w:hAnsi="Lucida Console"/>
          <w:sz w:val="28"/>
          <w:szCs w:val="28"/>
          <w:highlight w:val="lightGray"/>
          <w:lang w:bidi="ar-EG"/>
        </w:rPr>
      </w:pPr>
      <w:r w:rsidRPr="00567234">
        <w:rPr>
          <w:rFonts w:ascii="Lucida Console" w:hAnsi="Lucida Console"/>
          <w:sz w:val="28"/>
          <w:szCs w:val="28"/>
          <w:highlight w:val="lightGray"/>
          <w:lang w:bidi="ar-EG"/>
        </w:rPr>
        <w:t>Soft link: pointing to a file.</w:t>
      </w:r>
    </w:p>
    <w:p w14:paraId="008B3415" w14:textId="62F2D024" w:rsidR="00567234" w:rsidRDefault="00567234" w:rsidP="00165190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9FDD0C3" wp14:editId="48D371C5">
            <wp:extent cx="2981741" cy="31436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801FB9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@ means it is a shortcut.</w:t>
      </w:r>
    </w:p>
    <w:p w14:paraId="1827DA62" w14:textId="64328E18" w:rsidR="00FE424E" w:rsidRDefault="00FE424E" w:rsidP="00165190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0E8CD36" wp14:editId="335304D4">
            <wp:extent cx="781159" cy="333422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80554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* means it is executable file.</w:t>
      </w:r>
    </w:p>
    <w:p w14:paraId="02822CAD" w14:textId="19E45C15" w:rsidR="00FE424E" w:rsidRDefault="00965D33" w:rsidP="00165190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2424DD5B" wp14:editId="5ACFD711">
            <wp:extent cx="3848637" cy="163852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80E10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long format</w:t>
      </w:r>
      <w:r w:rsidR="008F78C2">
        <w:rPr>
          <w:rFonts w:ascii="Lucida Console" w:hAnsi="Lucida Console"/>
          <w:sz w:val="28"/>
          <w:szCs w:val="28"/>
          <w:lang w:bidi="ar-EG"/>
        </w:rPr>
        <w:t xml:space="preserve"> </w:t>
      </w:r>
    </w:p>
    <w:p w14:paraId="68AD5224" w14:textId="3AAFEA5C" w:rsidR="00B50DA8" w:rsidRDefault="00B50DA8" w:rsidP="00165190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First word: owner</w:t>
      </w:r>
      <w:r w:rsidR="00A30927">
        <w:rPr>
          <w:rFonts w:ascii="Lucida Console" w:hAnsi="Lucida Console"/>
          <w:sz w:val="28"/>
          <w:szCs w:val="28"/>
          <w:lang w:bidi="ar-EG"/>
        </w:rPr>
        <w:t xml:space="preserve"> user</w:t>
      </w:r>
      <w:r>
        <w:rPr>
          <w:rFonts w:ascii="Lucida Console" w:hAnsi="Lucida Console"/>
          <w:sz w:val="28"/>
          <w:szCs w:val="28"/>
          <w:lang w:bidi="ar-EG"/>
        </w:rPr>
        <w:t xml:space="preserve"> of the file, second word: </w:t>
      </w:r>
      <w:r w:rsidR="00A30927">
        <w:rPr>
          <w:rFonts w:ascii="Lucida Console" w:hAnsi="Lucida Console"/>
          <w:sz w:val="28"/>
          <w:szCs w:val="28"/>
          <w:lang w:bidi="ar-EG"/>
        </w:rPr>
        <w:t xml:space="preserve">owner </w:t>
      </w:r>
      <w:r>
        <w:rPr>
          <w:rFonts w:ascii="Lucida Console" w:hAnsi="Lucida Console"/>
          <w:sz w:val="28"/>
          <w:szCs w:val="28"/>
          <w:lang w:bidi="ar-EG"/>
        </w:rPr>
        <w:t>group</w:t>
      </w:r>
      <w:r w:rsidR="006F0DF5">
        <w:rPr>
          <w:rFonts w:ascii="Lucida Console" w:hAnsi="Lucida Console"/>
          <w:sz w:val="28"/>
          <w:szCs w:val="28"/>
          <w:lang w:bidi="ar-EG"/>
        </w:rPr>
        <w:t xml:space="preserve"> then file size in bytes.</w:t>
      </w:r>
    </w:p>
    <w:p w14:paraId="0281BC33" w14:textId="0E99B465" w:rsidR="00F4664D" w:rsidRDefault="00F4664D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d-&gt;directory, - -&gt; file, l -&gt; soft link</w:t>
      </w:r>
    </w:p>
    <w:p w14:paraId="39AA3380" w14:textId="06807C24" w:rsidR="00AE3AAC" w:rsidRDefault="00AE3AA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first 3 permissions: user, second 3: group, last 3: others</w:t>
      </w:r>
    </w:p>
    <w:p w14:paraId="635F30C1" w14:textId="363558A5" w:rsidR="00F4664D" w:rsidRDefault="007E4CBE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…………..</w:t>
      </w:r>
    </w:p>
    <w:p w14:paraId="3796912D" w14:textId="4D3CB7FF" w:rsidR="007E4CBE" w:rsidRDefault="007E4CBE" w:rsidP="00F4664D">
      <w:pPr>
        <w:rPr>
          <w:rFonts w:ascii="Lucida Console" w:hAnsi="Lucida Console"/>
          <w:sz w:val="28"/>
          <w:szCs w:val="28"/>
          <w:highlight w:val="lightGray"/>
          <w:lang w:bidi="ar-EG"/>
        </w:rPr>
      </w:pPr>
      <w:r w:rsidRPr="007E4CBE">
        <w:rPr>
          <w:rFonts w:ascii="Lucida Console" w:hAnsi="Lucida Console"/>
          <w:sz w:val="28"/>
          <w:szCs w:val="28"/>
          <w:highlight w:val="lightGray"/>
          <w:lang w:bidi="ar-EG"/>
        </w:rPr>
        <w:t xml:space="preserve">When creating a </w:t>
      </w:r>
      <w:proofErr w:type="gramStart"/>
      <w:r w:rsidRPr="007E4CBE">
        <w:rPr>
          <w:rFonts w:ascii="Lucida Console" w:hAnsi="Lucida Console"/>
          <w:sz w:val="28"/>
          <w:szCs w:val="28"/>
          <w:highlight w:val="lightGray"/>
          <w:lang w:bidi="ar-EG"/>
        </w:rPr>
        <w:t>user</w:t>
      </w:r>
      <w:proofErr w:type="gramEnd"/>
      <w:r w:rsidRPr="007E4CBE">
        <w:rPr>
          <w:rFonts w:ascii="Lucida Console" w:hAnsi="Lucida Console"/>
          <w:sz w:val="28"/>
          <w:szCs w:val="28"/>
          <w:highlight w:val="lightGray"/>
          <w:lang w:bidi="ar-EG"/>
        </w:rPr>
        <w:t xml:space="preserve"> a group is created by the name of that user</w:t>
      </w:r>
      <w:r>
        <w:rPr>
          <w:rFonts w:ascii="Lucida Console" w:hAnsi="Lucida Console"/>
          <w:sz w:val="28"/>
          <w:szCs w:val="28"/>
          <w:highlight w:val="lightGray"/>
          <w:lang w:bidi="ar-EG"/>
        </w:rPr>
        <w:t xml:space="preserve">, but if when creating assigned to a group then no group creation happens. </w:t>
      </w:r>
    </w:p>
    <w:p w14:paraId="2D6B8B07" w14:textId="41224D09" w:rsidR="00020C58" w:rsidRPr="00B978DF" w:rsidRDefault="00020C58" w:rsidP="00F4664D">
      <w:pPr>
        <w:rPr>
          <w:rFonts w:ascii="Lucida Console" w:hAnsi="Lucida Console"/>
          <w:sz w:val="28"/>
          <w:szCs w:val="28"/>
          <w:lang w:bidi="ar-EG"/>
        </w:rPr>
      </w:pPr>
      <w:r w:rsidRPr="00B978DF">
        <w:rPr>
          <w:rFonts w:ascii="Lucida Console" w:hAnsi="Lucida Console"/>
          <w:sz w:val="28"/>
          <w:szCs w:val="28"/>
          <w:lang w:bidi="ar-EG"/>
        </w:rPr>
        <w:t>-</w:t>
      </w:r>
      <w:proofErr w:type="gramStart"/>
      <w:r w:rsidR="00B978DF">
        <w:rPr>
          <w:rFonts w:ascii="Lucida Console" w:hAnsi="Lucida Console"/>
          <w:sz w:val="28"/>
          <w:szCs w:val="28"/>
          <w:lang w:bidi="ar-EG"/>
        </w:rPr>
        <w:t>h :</w:t>
      </w:r>
      <w:proofErr w:type="gramEnd"/>
      <w:r w:rsidR="00B978DF">
        <w:rPr>
          <w:rFonts w:ascii="Lucida Console" w:hAnsi="Lucida Console"/>
          <w:sz w:val="28"/>
          <w:szCs w:val="28"/>
          <w:lang w:bidi="ar-EG"/>
        </w:rPr>
        <w:t xml:space="preserve"> human readable size</w:t>
      </w:r>
    </w:p>
    <w:p w14:paraId="30F34447" w14:textId="39A0146F" w:rsidR="007E4CBE" w:rsidRDefault="00020C58" w:rsidP="00F4664D">
      <w:pPr>
        <w:rPr>
          <w:rFonts w:ascii="Lucida Console" w:hAnsi="Lucida Console"/>
          <w:sz w:val="28"/>
          <w:szCs w:val="28"/>
          <w:highlight w:val="lightGray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20896D6" wp14:editId="045F4A5F">
            <wp:extent cx="3924848" cy="1686160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8087B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B227" w14:textId="3504C8D0" w:rsidR="00020C58" w:rsidRDefault="004721CF" w:rsidP="00F4664D">
      <w:pPr>
        <w:rPr>
          <w:rFonts w:ascii="Lucida Console" w:hAnsi="Lucida Console"/>
          <w:sz w:val="28"/>
          <w:szCs w:val="28"/>
          <w:rtl/>
          <w:lang w:bidi="ar-EG"/>
        </w:rPr>
      </w:pPr>
      <w:r w:rsidRPr="004721CF"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4B636C6F" wp14:editId="0F32F4AA">
            <wp:extent cx="3705742" cy="419158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803EB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1CF">
        <w:rPr>
          <w:rFonts w:ascii="Lucida Console" w:hAnsi="Lucida Console"/>
          <w:sz w:val="28"/>
          <w:szCs w:val="28"/>
          <w:lang w:bidi="ar-EG"/>
        </w:rPr>
        <w:t xml:space="preserve"> -d: gives info about the directory itself not the files in it like default.</w:t>
      </w:r>
    </w:p>
    <w:p w14:paraId="1398AE87" w14:textId="636C3826" w:rsidR="00261943" w:rsidRDefault="00261943" w:rsidP="00F4664D">
      <w:pPr>
        <w:rPr>
          <w:rFonts w:ascii="Lucida Console" w:hAnsi="Lucida Console"/>
          <w:sz w:val="28"/>
          <w:szCs w:val="28"/>
          <w:rtl/>
          <w:lang w:bidi="ar-EG"/>
        </w:rPr>
      </w:pPr>
    </w:p>
    <w:p w14:paraId="49B2F21B" w14:textId="22729B97" w:rsidR="00261943" w:rsidRDefault="00261943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20C0D1B" wp14:editId="07F4055B">
            <wp:extent cx="3696216" cy="91452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D8651E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shows every 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partion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 xml:space="preserve"> and </w:t>
      </w:r>
      <w:proofErr w:type="spellStart"/>
      <w:proofErr w:type="gramStart"/>
      <w:r>
        <w:rPr>
          <w:rFonts w:ascii="Lucida Console" w:hAnsi="Lucida Console"/>
          <w:sz w:val="28"/>
          <w:szCs w:val="28"/>
          <w:lang w:bidi="ar-EG"/>
        </w:rPr>
        <w:t>it’s</w:t>
      </w:r>
      <w:proofErr w:type="spellEnd"/>
      <w:proofErr w:type="gramEnd"/>
      <w:r>
        <w:rPr>
          <w:rFonts w:ascii="Lucida Console" w:hAnsi="Lucida Console"/>
          <w:sz w:val="28"/>
          <w:szCs w:val="28"/>
          <w:lang w:bidi="ar-EG"/>
        </w:rPr>
        <w:t xml:space="preserve"> size.</w:t>
      </w:r>
    </w:p>
    <w:p w14:paraId="21C7B877" w14:textId="34C08B7F" w:rsidR="00261943" w:rsidRDefault="00261943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33CD2D71" wp14:editId="590BB71A">
            <wp:extent cx="3781953" cy="533474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D8E2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shows total size of boot as a partition. </w:t>
      </w:r>
    </w:p>
    <w:p w14:paraId="59B4561C" w14:textId="034C1752" w:rsidR="004E6418" w:rsidRDefault="004E6418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4A4B0315" wp14:editId="605CCA43">
            <wp:extent cx="3458058" cy="333422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D85B6D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size of boot as a file. Because 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linux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 xml:space="preserve"> treats every directory as a file.</w:t>
      </w:r>
    </w:p>
    <w:p w14:paraId="192753D9" w14:textId="1364D883" w:rsidR="004E6418" w:rsidRDefault="004E6418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41CF1143" wp14:editId="38CFE40E">
            <wp:extent cx="5068007" cy="809738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D847B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that file contains list of names of </w:t>
      </w:r>
      <w:proofErr w:type="spellStart"/>
      <w:proofErr w:type="gramStart"/>
      <w:r>
        <w:rPr>
          <w:rFonts w:ascii="Lucida Console" w:hAnsi="Lucida Console"/>
          <w:sz w:val="28"/>
          <w:szCs w:val="28"/>
          <w:lang w:bidi="ar-EG"/>
        </w:rPr>
        <w:t>it’s</w:t>
      </w:r>
      <w:proofErr w:type="spellEnd"/>
      <w:proofErr w:type="gramEnd"/>
      <w:r>
        <w:rPr>
          <w:rFonts w:ascii="Lucida Console" w:hAnsi="Lucida Console"/>
          <w:sz w:val="28"/>
          <w:szCs w:val="28"/>
          <w:lang w:bidi="ar-EG"/>
        </w:rPr>
        <w:t xml:space="preserve"> contents.</w:t>
      </w:r>
    </w:p>
    <w:p w14:paraId="1ED2E785" w14:textId="75ADFE24" w:rsidR="004E6418" w:rsidRDefault="004E6418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DBE1C81" wp14:editId="4278D56E">
            <wp:extent cx="4458322" cy="1019317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D88C3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disk usage: shows size of each file and total size of the directory.</w:t>
      </w:r>
    </w:p>
    <w:p w14:paraId="2EFBA596" w14:textId="0E209476" w:rsidR="004E6418" w:rsidRDefault="004E6418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5EDE6E7C" wp14:editId="467CE356">
            <wp:extent cx="4467849" cy="523948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D8B52A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returns the sum directly. </w:t>
      </w:r>
    </w:p>
    <w:p w14:paraId="12EC2359" w14:textId="50B175B3" w:rsidR="004E6418" w:rsidRDefault="004E6418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95A3335" wp14:editId="348440A9">
            <wp:extent cx="4525006" cy="2505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D851A5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39DB" w14:textId="3CFBD1C7" w:rsidR="004E6418" w:rsidRDefault="00A73C35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16EC75E0" wp14:editId="3C553B05">
            <wp:extent cx="3115110" cy="276264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D8AE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shows the contents of the file passwd but </w:t>
      </w:r>
      <w:r w:rsidR="005A7A5F">
        <w:rPr>
          <w:rFonts w:ascii="Lucida Console" w:hAnsi="Lucida Console"/>
          <w:sz w:val="28"/>
          <w:szCs w:val="28"/>
          <w:lang w:bidi="ar-EG"/>
        </w:rPr>
        <w:t xml:space="preserve">gets to the end without showing the beginning. </w:t>
      </w:r>
    </w:p>
    <w:p w14:paraId="78A85BE4" w14:textId="0F0E20FD" w:rsidR="00A73C35" w:rsidRDefault="00A73C35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C0C65DC" wp14:editId="340F2BE3">
            <wp:extent cx="3229426" cy="30484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D84B7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A5F">
        <w:rPr>
          <w:rFonts w:ascii="Lucida Console" w:hAnsi="Lucida Console"/>
          <w:sz w:val="28"/>
          <w:szCs w:val="28"/>
          <w:lang w:bidi="ar-EG"/>
        </w:rPr>
        <w:t xml:space="preserve"> if my file is big</w:t>
      </w:r>
    </w:p>
    <w:p w14:paraId="2C143D63" w14:textId="00DC2699" w:rsidR="005A7A5F" w:rsidRDefault="005A7A5F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3F20C689" wp14:editId="65777DA8">
            <wp:extent cx="3867690" cy="38105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D85F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enter (line by line) or space (the next screen) for more.</w:t>
      </w:r>
    </w:p>
    <w:p w14:paraId="18C167CB" w14:textId="4EB790AB" w:rsidR="008B133F" w:rsidRDefault="008B133F" w:rsidP="00F4664D">
      <w:pPr>
        <w:rPr>
          <w:rFonts w:ascii="Lucida Console" w:hAnsi="Lucida Console"/>
          <w:sz w:val="28"/>
          <w:szCs w:val="28"/>
          <w:lang w:bidi="ar-EG"/>
        </w:rPr>
      </w:pPr>
    </w:p>
    <w:p w14:paraId="7335BEC1" w14:textId="6FE3F755" w:rsidR="008B133F" w:rsidRDefault="008B133F" w:rsidP="00F4664D">
      <w:pPr>
        <w:rPr>
          <w:rFonts w:ascii="Lucida Console" w:hAnsi="Lucida Console"/>
          <w:sz w:val="28"/>
          <w:szCs w:val="28"/>
          <w:lang w:bidi="ar-EG"/>
        </w:rPr>
      </w:pPr>
    </w:p>
    <w:p w14:paraId="593BF06B" w14:textId="62B712D3" w:rsidR="008B133F" w:rsidRDefault="008B133F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0BE829B1" wp14:editId="35D6BA99">
            <wp:extent cx="6192114" cy="3934374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D85274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head</w:t>
      </w:r>
      <w:r w:rsidR="00F60DB9">
        <w:rPr>
          <w:rFonts w:ascii="Lucida Console" w:hAnsi="Lucida Console"/>
          <w:sz w:val="28"/>
          <w:szCs w:val="28"/>
          <w:lang w:bidi="ar-EG"/>
        </w:rPr>
        <w:t>:</w:t>
      </w:r>
      <w:r>
        <w:rPr>
          <w:rFonts w:ascii="Lucida Console" w:hAnsi="Lucida Console"/>
          <w:sz w:val="28"/>
          <w:szCs w:val="28"/>
          <w:lang w:bidi="ar-EG"/>
        </w:rPr>
        <w:t xml:space="preserve"> shows first 10 lines, </w:t>
      </w:r>
      <w:r w:rsidR="00F60DB9">
        <w:rPr>
          <w:rFonts w:ascii="Lucida Console" w:hAnsi="Lucida Console"/>
          <w:sz w:val="28"/>
          <w:szCs w:val="28"/>
          <w:lang w:bidi="ar-EG"/>
        </w:rPr>
        <w:t xml:space="preserve">-3: shows first 3, </w:t>
      </w:r>
      <w:proofErr w:type="spellStart"/>
      <w:proofErr w:type="gramStart"/>
      <w:r w:rsidR="00F60DB9">
        <w:rPr>
          <w:rFonts w:ascii="Lucida Console" w:hAnsi="Lucida Console"/>
          <w:sz w:val="28"/>
          <w:szCs w:val="28"/>
          <w:lang w:bidi="ar-EG"/>
        </w:rPr>
        <w:t>tail:last</w:t>
      </w:r>
      <w:proofErr w:type="spellEnd"/>
      <w:proofErr w:type="gramEnd"/>
      <w:r w:rsidR="00F60DB9">
        <w:rPr>
          <w:rFonts w:ascii="Lucida Console" w:hAnsi="Lucida Console"/>
          <w:sz w:val="28"/>
          <w:szCs w:val="28"/>
          <w:lang w:bidi="ar-EG"/>
        </w:rPr>
        <w:t xml:space="preserve"> 10 lines</w:t>
      </w:r>
    </w:p>
    <w:p w14:paraId="245A26FC" w14:textId="5DC0AB66" w:rsidR="00F60DB9" w:rsidRDefault="00756D96" w:rsidP="00F4664D">
      <w:pPr>
        <w:rPr>
          <w:rFonts w:ascii="Lucida Console" w:hAnsi="Lucida Console"/>
          <w:sz w:val="28"/>
          <w:szCs w:val="28"/>
          <w:rtl/>
          <w:lang w:bidi="ar-EG"/>
        </w:rPr>
      </w:pPr>
      <w:r>
        <w:rPr>
          <w:rFonts w:ascii="Lucida Console" w:hAnsi="Lucida Console" w:hint="cs"/>
          <w:noProof/>
          <w:sz w:val="28"/>
          <w:szCs w:val="28"/>
          <w:rtl/>
          <w:lang w:val="ar-EG" w:bidi="ar-EG"/>
        </w:rPr>
        <w:drawing>
          <wp:inline distT="0" distB="0" distL="0" distR="0" wp14:anchorId="437C4DE2" wp14:editId="56868D84">
            <wp:extent cx="5753903" cy="191479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D88F2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A63E" w14:textId="4E5241FE" w:rsidR="005A7A5F" w:rsidRDefault="00756D96" w:rsidP="00F4664D">
      <w:pPr>
        <w:rPr>
          <w:rFonts w:ascii="Lucida Console" w:hAnsi="Lucida Console"/>
          <w:sz w:val="28"/>
          <w:szCs w:val="28"/>
          <w:rtl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5D70A053" wp14:editId="17E88565">
            <wp:extent cx="2695951" cy="120031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D89E27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7FFF" w14:textId="799F1D3B" w:rsidR="00756D96" w:rsidRDefault="00756D96" w:rsidP="00F4664D">
      <w:pPr>
        <w:rPr>
          <w:rFonts w:ascii="Lucida Console" w:hAnsi="Lucida Console"/>
          <w:sz w:val="28"/>
          <w:szCs w:val="28"/>
          <w:rtl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66F5C3E7" wp14:editId="7F75E54B">
            <wp:extent cx="6144482" cy="1562318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D81F5E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467C" w14:textId="4DDB031C" w:rsidR="00455B30" w:rsidRDefault="00455B30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It substitutes first the question mark and if it didn’t find any it will search for “file?”</w:t>
      </w:r>
    </w:p>
    <w:p w14:paraId="5405D40E" w14:textId="0E5028C2" w:rsidR="00455B30" w:rsidRDefault="00C660F6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24A108EE" wp14:editId="1BB51E17">
            <wp:extent cx="5715798" cy="1286054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D8768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89EE" w14:textId="3ECE20A2" w:rsidR="00C660F6" w:rsidRDefault="00C660F6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015672C" wp14:editId="75E33D99">
            <wp:extent cx="3353268" cy="257211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D8768F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match p or f then any number of characters.</w:t>
      </w:r>
    </w:p>
    <w:p w14:paraId="04C6BE12" w14:textId="1E7E8CC2" w:rsidR="00C660F6" w:rsidRDefault="00C660F6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5F0D4FF5" wp14:editId="6230CE03">
            <wp:extent cx="4105848" cy="1267002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D8DA6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long listing for anything starts with b</w:t>
      </w:r>
    </w:p>
    <w:p w14:paraId="77EA9ECD" w14:textId="484CD725" w:rsidR="000844E7" w:rsidRDefault="000844E7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5DDFDCEC" wp14:editId="45DA83B7">
            <wp:extent cx="4124901" cy="7430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D8F78E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it doesn’t match hidden files that start with dot.</w:t>
      </w:r>
    </w:p>
    <w:p w14:paraId="46E677F7" w14:textId="7D9AD397" w:rsidR="000844E7" w:rsidRDefault="000844E7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A27367F" wp14:editId="764207E4">
            <wp:extent cx="3667637" cy="7144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D8974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it shows all hidden </w:t>
      </w:r>
    </w:p>
    <w:p w14:paraId="37B44AFB" w14:textId="1AB1AE4E" w:rsidR="000844E7" w:rsidRDefault="00FA3235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2038FF2" wp14:editId="0E095E24">
            <wp:extent cx="3772426" cy="78115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D843E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match anything that has “a” anywhere.</w:t>
      </w:r>
    </w:p>
    <w:p w14:paraId="2D78A919" w14:textId="4479499F" w:rsidR="00FA3235" w:rsidRDefault="00D713D4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54C9C7C8" wp14:editId="3D85BE67">
            <wp:extent cx="3877216" cy="7144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D875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>match any file with 3 characters.</w:t>
      </w:r>
    </w:p>
    <w:p w14:paraId="7C0A3A17" w14:textId="50722DD1" w:rsidR="00D713D4" w:rsidRDefault="00D713D4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0AB9CA0" wp14:editId="3550B758">
            <wp:extent cx="3829584" cy="714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D857E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match 3 characters and 3</w:t>
      </w:r>
      <w:r w:rsidRPr="00D713D4">
        <w:rPr>
          <w:rFonts w:ascii="Lucida Console" w:hAnsi="Lucida Console"/>
          <w:sz w:val="28"/>
          <w:szCs w:val="28"/>
          <w:vertAlign w:val="superscript"/>
          <w:lang w:bidi="ar-EG"/>
        </w:rPr>
        <w:t>rd</w:t>
      </w:r>
      <w:r>
        <w:rPr>
          <w:rFonts w:ascii="Lucida Console" w:hAnsi="Lucida Console"/>
          <w:sz w:val="28"/>
          <w:szCs w:val="28"/>
          <w:lang w:bidi="ar-EG"/>
        </w:rPr>
        <w:t xml:space="preserve"> must be “a”</w:t>
      </w:r>
    </w:p>
    <w:p w14:paraId="475487C3" w14:textId="4F5E7E8A" w:rsidR="00D713D4" w:rsidRDefault="00D713D4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4057B89" wp14:editId="494D42B7">
            <wp:extent cx="3886742" cy="76210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D8A886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minimum 2 characters and second must be “a”</w:t>
      </w:r>
    </w:p>
    <w:p w14:paraId="77296486" w14:textId="5929F667" w:rsidR="00D713D4" w:rsidRDefault="00D713D4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3FDE765E" wp14:editId="0A99BB6D">
            <wp:extent cx="3839111" cy="7144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D89095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>match first to “a” or “b” then any number of characters.</w:t>
      </w:r>
    </w:p>
    <w:p w14:paraId="39DEC408" w14:textId="52784B9B" w:rsidR="00D713D4" w:rsidRDefault="00D713D4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50105DC0" wp14:editId="7D91A12D">
            <wp:extent cx="3934374" cy="74305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D812C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matches “am” or “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bm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>” not “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abm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>”</w:t>
      </w:r>
    </w:p>
    <w:p w14:paraId="6BF95013" w14:textId="1C726010" w:rsidR="008B2B71" w:rsidRDefault="008B2B71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041D92E7" wp14:editId="15C71825">
            <wp:extent cx="3896269" cy="724001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D8F92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match first character to [a-</w:t>
      </w:r>
      <w:proofErr w:type="gramStart"/>
      <w:r>
        <w:rPr>
          <w:rFonts w:ascii="Lucida Console" w:hAnsi="Lucida Console"/>
          <w:sz w:val="28"/>
          <w:szCs w:val="28"/>
          <w:lang w:bidi="ar-EG"/>
        </w:rPr>
        <w:t>b]or</w:t>
      </w:r>
      <w:proofErr w:type="gramEnd"/>
      <w:r>
        <w:rPr>
          <w:rFonts w:ascii="Lucida Console" w:hAnsi="Lucida Console"/>
          <w:sz w:val="28"/>
          <w:szCs w:val="28"/>
          <w:lang w:bidi="ar-EG"/>
        </w:rPr>
        <w:t xml:space="preserve">[A-B] and then anything. 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Anyfile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 xml:space="preserve"> start with number it won’t match</w:t>
      </w:r>
    </w:p>
    <w:p w14:paraId="6ADC0F3D" w14:textId="4A641C04" w:rsidR="008B2B71" w:rsidRDefault="008B2B71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7D939553" wp14:editId="36B024F8">
            <wp:extent cx="6430272" cy="2991267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D812E5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4F1E" w14:textId="53C54589" w:rsidR="008B2B71" w:rsidRDefault="008B2B71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 xml:space="preserve">Cp group of files 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seperated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 xml:space="preserve"> with space and then directory</w:t>
      </w:r>
    </w:p>
    <w:p w14:paraId="520976F4" w14:textId="328C8BEB" w:rsidR="008B2B71" w:rsidRDefault="008B2B71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Copy a directory without -r raises and error.</w:t>
      </w:r>
    </w:p>
    <w:p w14:paraId="54E077DC" w14:textId="6B8336CE" w:rsidR="008B2B71" w:rsidRDefault="008B2B71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23DA6AC2" wp14:editId="0BE97537">
            <wp:extent cx="6544588" cy="2391109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D864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C741" w14:textId="2B243B32" w:rsidR="008B2B71" w:rsidRDefault="008B2B71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 xml:space="preserve">Can be used to rename with giving source same as destination </w:t>
      </w:r>
    </w:p>
    <w:p w14:paraId="27FFAE6E" w14:textId="726F2213" w:rsidR="008B2B71" w:rsidRDefault="00B02BC2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t>To mv (cut and paste) a directory no need for -r</w:t>
      </w:r>
    </w:p>
    <w:p w14:paraId="2C7B2C23" w14:textId="21922137" w:rsidR="00B02BC2" w:rsidRDefault="00835C66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18819E32" wp14:editId="73912054">
            <wp:extent cx="4505954" cy="895475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D8A7F6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07A1" w14:textId="4D71AC60" w:rsidR="00835C66" w:rsidRDefault="00835C66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16B4FD4" wp14:editId="77CC9495">
            <wp:extent cx="4429743" cy="1105054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D8EA9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8"/>
          <w:szCs w:val="28"/>
          <w:lang w:bidi="ar-EG"/>
        </w:rPr>
        <w:t xml:space="preserve"> 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rmdir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 xml:space="preserve"> is when it is empty </w:t>
      </w:r>
      <w:proofErr w:type="spellStart"/>
      <w:r>
        <w:rPr>
          <w:rFonts w:ascii="Lucida Console" w:hAnsi="Lucida Console"/>
          <w:sz w:val="28"/>
          <w:szCs w:val="28"/>
          <w:lang w:bidi="ar-EG"/>
        </w:rPr>
        <w:t>dir</w:t>
      </w:r>
      <w:proofErr w:type="spellEnd"/>
      <w:r>
        <w:rPr>
          <w:rFonts w:ascii="Lucida Console" w:hAnsi="Lucida Console"/>
          <w:sz w:val="28"/>
          <w:szCs w:val="28"/>
          <w:lang w:bidi="ar-EG"/>
        </w:rPr>
        <w:t xml:space="preserve"> only.</w:t>
      </w:r>
    </w:p>
    <w:p w14:paraId="1CEEAF5A" w14:textId="509050A8" w:rsidR="00835C66" w:rsidRDefault="00835C66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sz w:val="28"/>
          <w:szCs w:val="28"/>
          <w:lang w:bidi="ar-EG"/>
        </w:rPr>
        <w:lastRenderedPageBreak/>
        <w:t xml:space="preserve">Rm -r: to remove the directory and </w:t>
      </w:r>
      <w:proofErr w:type="spellStart"/>
      <w:proofErr w:type="gramStart"/>
      <w:r>
        <w:rPr>
          <w:rFonts w:ascii="Lucida Console" w:hAnsi="Lucida Console"/>
          <w:sz w:val="28"/>
          <w:szCs w:val="28"/>
          <w:lang w:bidi="ar-EG"/>
        </w:rPr>
        <w:t>it’s</w:t>
      </w:r>
      <w:proofErr w:type="spellEnd"/>
      <w:proofErr w:type="gramEnd"/>
      <w:r>
        <w:rPr>
          <w:rFonts w:ascii="Lucida Console" w:hAnsi="Lucida Console"/>
          <w:sz w:val="28"/>
          <w:szCs w:val="28"/>
          <w:lang w:bidi="ar-EG"/>
        </w:rPr>
        <w:t xml:space="preserve"> contents</w:t>
      </w:r>
    </w:p>
    <w:p w14:paraId="4B732E8C" w14:textId="3E60DE65" w:rsidR="00835C66" w:rsidRDefault="00326A5C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2540A41B" wp14:editId="2AC53C84">
            <wp:extent cx="4544059" cy="2200582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8407B8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1265" w14:textId="4261C9F2" w:rsidR="00C660F6" w:rsidRDefault="00326A5C" w:rsidP="00C660F6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3C8D2AD9" wp14:editId="5D5A8744">
            <wp:extent cx="4391638" cy="2829320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401B7B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ADEC" w14:textId="77777777" w:rsidR="005A7A5F" w:rsidRPr="004721CF" w:rsidRDefault="005A7A5F" w:rsidP="00F4664D">
      <w:pPr>
        <w:rPr>
          <w:rFonts w:ascii="Lucida Console" w:hAnsi="Lucida Console"/>
          <w:sz w:val="28"/>
          <w:szCs w:val="28"/>
          <w:lang w:bidi="ar-EG"/>
        </w:rPr>
      </w:pPr>
    </w:p>
    <w:p w14:paraId="1C11FA32" w14:textId="5B06FA66" w:rsidR="007E4CBE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08DE4DEE" wp14:editId="3B08C8AA">
            <wp:extent cx="5096586" cy="3620005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84099B4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F053" w14:textId="6835AA58" w:rsidR="00326A5C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DD4CFB4" wp14:editId="15B1F8EE">
            <wp:extent cx="4391638" cy="2105319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8405EA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041" w14:textId="09703FA8" w:rsidR="007E4CBE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2F36D63B" wp14:editId="3AF2A351">
            <wp:extent cx="3896269" cy="1495634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840C42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D2B8" w14:textId="5799DF09" w:rsidR="00326A5C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3F6364C" wp14:editId="2DE57A84">
            <wp:extent cx="3581900" cy="116221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40E8A9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483E" w14:textId="6E3F56DA" w:rsidR="00326A5C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</w:p>
    <w:p w14:paraId="0EF3DC4A" w14:textId="1241973C" w:rsidR="00326A5C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152FA71C" wp14:editId="3616582D">
            <wp:extent cx="5782482" cy="2448267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401CF4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86F3" w14:textId="072FE12C" w:rsidR="00326A5C" w:rsidRDefault="00326A5C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335075A" wp14:editId="34E4613C">
            <wp:extent cx="6420746" cy="27816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40D3BD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011E" w14:textId="7F175941" w:rsidR="00A76A7A" w:rsidRDefault="00A76A7A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292AE209" wp14:editId="222ED56B">
            <wp:extent cx="5410955" cy="158137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40396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0627" w14:textId="1A34600C" w:rsidR="00A76A7A" w:rsidRDefault="00A76A7A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66555A5D" wp14:editId="733397E0">
            <wp:extent cx="5534797" cy="857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4050D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16A0" w14:textId="1D566BFB" w:rsidR="00A76A7A" w:rsidRDefault="00A76A7A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50615EE8" wp14:editId="3E41D864">
            <wp:extent cx="5982535" cy="1247949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401474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3C8D" w14:textId="776D1AAC" w:rsidR="00A76A7A" w:rsidRDefault="00A76A7A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0E201A52" wp14:editId="1C4753F8">
            <wp:extent cx="4448796" cy="50489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406740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2090" w14:textId="50961B94" w:rsidR="00A76A7A" w:rsidRDefault="00A76A7A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3CC1229B" wp14:editId="2CE93755">
            <wp:extent cx="5391902" cy="676369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05FE4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EBF6" w14:textId="4C4B2034" w:rsidR="006C66C5" w:rsidRDefault="006C66C5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FECCE6A" wp14:editId="34B2D967">
            <wp:extent cx="4667901" cy="3057952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408258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5848" w14:textId="47BEF124" w:rsidR="006C66C5" w:rsidRDefault="006C66C5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lastRenderedPageBreak/>
        <w:drawing>
          <wp:inline distT="0" distB="0" distL="0" distR="0" wp14:anchorId="23A86E31" wp14:editId="4EE87AE1">
            <wp:extent cx="5953956" cy="3458058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4070C6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BF09" w14:textId="02B968EF" w:rsidR="006C66C5" w:rsidRDefault="006C66C5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296CF5F4" wp14:editId="3C50CC46">
            <wp:extent cx="4391638" cy="1228896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402286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4196" w14:textId="1EFCD7FF" w:rsidR="006C66C5" w:rsidRDefault="006C66C5" w:rsidP="00F4664D">
      <w:pPr>
        <w:rPr>
          <w:rFonts w:ascii="Lucida Console" w:hAnsi="Lucida Console"/>
          <w:sz w:val="28"/>
          <w:szCs w:val="28"/>
          <w:lang w:bidi="ar-EG"/>
        </w:rPr>
      </w:pPr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79AADBD4" wp14:editId="2FD82CEC">
            <wp:extent cx="3562847" cy="943107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401ADE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10B9" w14:textId="20D316B3" w:rsidR="00E43B9C" w:rsidRPr="00F4664D" w:rsidRDefault="00E43B9C" w:rsidP="00F4664D">
      <w:pPr>
        <w:rPr>
          <w:rFonts w:ascii="Lucida Console" w:hAnsi="Lucida Console"/>
          <w:sz w:val="28"/>
          <w:szCs w:val="28"/>
          <w:lang w:bidi="ar-EG"/>
        </w:rPr>
      </w:pPr>
      <w:bookmarkStart w:id="0" w:name="_GoBack"/>
      <w:r>
        <w:rPr>
          <w:rFonts w:ascii="Lucida Console" w:hAnsi="Lucida Console"/>
          <w:noProof/>
          <w:sz w:val="28"/>
          <w:szCs w:val="28"/>
          <w:lang w:bidi="ar-EG"/>
        </w:rPr>
        <w:drawing>
          <wp:inline distT="0" distB="0" distL="0" distR="0" wp14:anchorId="5D1A8C98" wp14:editId="6A6D7F59">
            <wp:extent cx="3448531" cy="171473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40C0ED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43B9C" w:rsidRPr="00F4664D" w:rsidSect="00B841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892145"/>
    <w:multiLevelType w:val="hybridMultilevel"/>
    <w:tmpl w:val="A9B2AEB6"/>
    <w:lvl w:ilvl="0" w:tplc="E36891FA">
      <w:start w:val="4"/>
      <w:numFmt w:val="bullet"/>
      <w:lvlText w:val="-"/>
      <w:lvlJc w:val="left"/>
      <w:pPr>
        <w:ind w:left="720" w:hanging="360"/>
      </w:pPr>
      <w:rPr>
        <w:rFonts w:ascii="Lucida Console" w:eastAsiaTheme="minorHAnsi" w:hAnsi="Lucida Conso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88E"/>
    <w:rsid w:val="000064C8"/>
    <w:rsid w:val="00020C58"/>
    <w:rsid w:val="000340B5"/>
    <w:rsid w:val="000538DF"/>
    <w:rsid w:val="000844E7"/>
    <w:rsid w:val="000C78E4"/>
    <w:rsid w:val="00165190"/>
    <w:rsid w:val="001A254B"/>
    <w:rsid w:val="001E0D2D"/>
    <w:rsid w:val="002274C2"/>
    <w:rsid w:val="00236888"/>
    <w:rsid w:val="00261943"/>
    <w:rsid w:val="00263AA2"/>
    <w:rsid w:val="002655F7"/>
    <w:rsid w:val="00284A4E"/>
    <w:rsid w:val="002A55A0"/>
    <w:rsid w:val="002B3866"/>
    <w:rsid w:val="003208A4"/>
    <w:rsid w:val="00323F3D"/>
    <w:rsid w:val="00326A5C"/>
    <w:rsid w:val="0033560F"/>
    <w:rsid w:val="00365842"/>
    <w:rsid w:val="00392B08"/>
    <w:rsid w:val="003B0256"/>
    <w:rsid w:val="003C088E"/>
    <w:rsid w:val="00455B30"/>
    <w:rsid w:val="00465A0B"/>
    <w:rsid w:val="004721CF"/>
    <w:rsid w:val="00481256"/>
    <w:rsid w:val="004D18F9"/>
    <w:rsid w:val="004E6418"/>
    <w:rsid w:val="00513744"/>
    <w:rsid w:val="00553A45"/>
    <w:rsid w:val="00567234"/>
    <w:rsid w:val="005A6F70"/>
    <w:rsid w:val="005A7A5F"/>
    <w:rsid w:val="005C3495"/>
    <w:rsid w:val="005C77C8"/>
    <w:rsid w:val="005D0400"/>
    <w:rsid w:val="00600B48"/>
    <w:rsid w:val="0061688F"/>
    <w:rsid w:val="00621034"/>
    <w:rsid w:val="0063641F"/>
    <w:rsid w:val="006C66C5"/>
    <w:rsid w:val="006E6DE8"/>
    <w:rsid w:val="006F0DF5"/>
    <w:rsid w:val="006F29CA"/>
    <w:rsid w:val="00711B2D"/>
    <w:rsid w:val="00713583"/>
    <w:rsid w:val="00754072"/>
    <w:rsid w:val="00756D96"/>
    <w:rsid w:val="007D0AEE"/>
    <w:rsid w:val="007E4CBE"/>
    <w:rsid w:val="00822263"/>
    <w:rsid w:val="00833A5D"/>
    <w:rsid w:val="00835C66"/>
    <w:rsid w:val="00846F8E"/>
    <w:rsid w:val="008B133F"/>
    <w:rsid w:val="008B2B71"/>
    <w:rsid w:val="008C55FC"/>
    <w:rsid w:val="008D1271"/>
    <w:rsid w:val="008F78C2"/>
    <w:rsid w:val="0090577E"/>
    <w:rsid w:val="00917064"/>
    <w:rsid w:val="009613B0"/>
    <w:rsid w:val="00965D33"/>
    <w:rsid w:val="00986A34"/>
    <w:rsid w:val="00992623"/>
    <w:rsid w:val="009A20F9"/>
    <w:rsid w:val="009B2ABF"/>
    <w:rsid w:val="009D27C3"/>
    <w:rsid w:val="009E2775"/>
    <w:rsid w:val="009E7BDC"/>
    <w:rsid w:val="009F241C"/>
    <w:rsid w:val="00A30927"/>
    <w:rsid w:val="00A518EB"/>
    <w:rsid w:val="00A562FD"/>
    <w:rsid w:val="00A73C35"/>
    <w:rsid w:val="00A76A7A"/>
    <w:rsid w:val="00AA2AF2"/>
    <w:rsid w:val="00AA62A3"/>
    <w:rsid w:val="00AD3AD6"/>
    <w:rsid w:val="00AE3AAC"/>
    <w:rsid w:val="00B02BC2"/>
    <w:rsid w:val="00B06A6D"/>
    <w:rsid w:val="00B276E8"/>
    <w:rsid w:val="00B50DA8"/>
    <w:rsid w:val="00B51BDE"/>
    <w:rsid w:val="00B628CE"/>
    <w:rsid w:val="00B841CA"/>
    <w:rsid w:val="00B978DF"/>
    <w:rsid w:val="00BB2D5A"/>
    <w:rsid w:val="00BB4D9A"/>
    <w:rsid w:val="00BC4FDC"/>
    <w:rsid w:val="00C1719F"/>
    <w:rsid w:val="00C308AE"/>
    <w:rsid w:val="00C32CA1"/>
    <w:rsid w:val="00C660F6"/>
    <w:rsid w:val="00C66BB6"/>
    <w:rsid w:val="00CB306B"/>
    <w:rsid w:val="00CB4D5F"/>
    <w:rsid w:val="00D244EB"/>
    <w:rsid w:val="00D251CA"/>
    <w:rsid w:val="00D316C9"/>
    <w:rsid w:val="00D579D6"/>
    <w:rsid w:val="00D713D4"/>
    <w:rsid w:val="00DF3533"/>
    <w:rsid w:val="00E15F68"/>
    <w:rsid w:val="00E3550F"/>
    <w:rsid w:val="00E43B9C"/>
    <w:rsid w:val="00E87F89"/>
    <w:rsid w:val="00EC2AF5"/>
    <w:rsid w:val="00ED1AF9"/>
    <w:rsid w:val="00ED7D45"/>
    <w:rsid w:val="00EF0D95"/>
    <w:rsid w:val="00EF5BD2"/>
    <w:rsid w:val="00F4664D"/>
    <w:rsid w:val="00F53A3C"/>
    <w:rsid w:val="00F60DB9"/>
    <w:rsid w:val="00F7338E"/>
    <w:rsid w:val="00FA3235"/>
    <w:rsid w:val="00FD4A51"/>
    <w:rsid w:val="00FD539D"/>
    <w:rsid w:val="00FE4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E2E57"/>
  <w15:chartTrackingRefBased/>
  <w15:docId w15:val="{32C3DC06-CB61-4BB4-914F-87179FA8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66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6" Type="http://schemas.openxmlformats.org/officeDocument/2006/relationships/image" Target="media/image12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5" Type="http://schemas.openxmlformats.org/officeDocument/2006/relationships/image" Target="media/image1.tmp"/><Relationship Id="rId90" Type="http://schemas.openxmlformats.org/officeDocument/2006/relationships/image" Target="media/image86.tmp"/><Relationship Id="rId95" Type="http://schemas.openxmlformats.org/officeDocument/2006/relationships/theme" Target="theme/theme1.xml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93" Type="http://schemas.openxmlformats.org/officeDocument/2006/relationships/image" Target="media/image89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91" Type="http://schemas.openxmlformats.org/officeDocument/2006/relationships/image" Target="media/image87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Diana</cp:lastModifiedBy>
  <cp:revision>115</cp:revision>
  <dcterms:created xsi:type="dcterms:W3CDTF">2023-11-18T15:11:00Z</dcterms:created>
  <dcterms:modified xsi:type="dcterms:W3CDTF">2023-11-27T16:39:00Z</dcterms:modified>
</cp:coreProperties>
</file>